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8E15" w14:textId="760C2A7C" w:rsidR="1EB89862" w:rsidRPr="009A2394" w:rsidRDefault="009A2394" w:rsidP="1EB89862">
      <w:pPr>
        <w:rPr>
          <w:rFonts w:ascii="Arial" w:hAnsi="Arial" w:cs="Arial"/>
        </w:rPr>
      </w:pPr>
      <w:r w:rsidRPr="009A2394">
        <w:rPr>
          <w:rFonts w:ascii="Arial" w:hAnsi="Arial" w:cs="Arial"/>
          <w:b/>
          <w:bCs/>
          <w:sz w:val="44"/>
          <w:szCs w:val="44"/>
        </w:rPr>
        <w:t xml:space="preserve">A template for writing </w:t>
      </w:r>
      <w:r w:rsidR="0A069485" w:rsidRPr="009A2394">
        <w:rPr>
          <w:rFonts w:ascii="Arial" w:hAnsi="Arial" w:cs="Arial"/>
          <w:b/>
          <w:bCs/>
          <w:sz w:val="44"/>
          <w:szCs w:val="44"/>
        </w:rPr>
        <w:t xml:space="preserve">an effective email </w:t>
      </w:r>
      <w:r w:rsidRPr="009A2394">
        <w:rPr>
          <w:rFonts w:ascii="Arial" w:hAnsi="Arial" w:cs="Arial"/>
          <w:b/>
          <w:bCs/>
          <w:sz w:val="44"/>
          <w:szCs w:val="44"/>
        </w:rPr>
        <w:br/>
      </w:r>
      <w:r w:rsidRPr="009A2394">
        <w:rPr>
          <w:rFonts w:ascii="Arial" w:hAnsi="Arial" w:cs="Arial"/>
          <w:b/>
          <w:bCs/>
          <w:sz w:val="44"/>
          <w:szCs w:val="44"/>
        </w:rPr>
        <w:br/>
      </w:r>
      <w:r w:rsidR="0A069485" w:rsidRPr="009A2394">
        <w:rPr>
          <w:rFonts w:ascii="Arial" w:eastAsia="Arial" w:hAnsi="Arial" w:cs="Arial"/>
          <w:color w:val="000000" w:themeColor="text1"/>
          <w:sz w:val="24"/>
          <w:szCs w:val="24"/>
        </w:rPr>
        <w:t xml:space="preserve">Follow the steps </w:t>
      </w:r>
      <w:r w:rsidR="4E991C15" w:rsidRPr="009A2394">
        <w:rPr>
          <w:rFonts w:ascii="Arial" w:eastAsia="Arial" w:hAnsi="Arial" w:cs="Arial"/>
          <w:color w:val="000000" w:themeColor="text1"/>
          <w:sz w:val="24"/>
          <w:szCs w:val="24"/>
        </w:rPr>
        <w:t xml:space="preserve">for an email that will persuade people to </w:t>
      </w:r>
      <w:proofErr w:type="gramStart"/>
      <w:r w:rsidR="4E991C15" w:rsidRPr="009A2394">
        <w:rPr>
          <w:rFonts w:ascii="Arial" w:eastAsia="Arial" w:hAnsi="Arial" w:cs="Arial"/>
          <w:color w:val="000000" w:themeColor="text1"/>
          <w:sz w:val="24"/>
          <w:szCs w:val="24"/>
        </w:rPr>
        <w:t>take action</w:t>
      </w:r>
      <w:proofErr w:type="gramEnd"/>
      <w:r w:rsidR="0A069485" w:rsidRPr="009A2394">
        <w:rPr>
          <w:rFonts w:ascii="Arial" w:eastAsia="Arial" w:hAnsi="Arial" w:cs="Arial"/>
          <w:color w:val="000000" w:themeColor="text1"/>
          <w:sz w:val="24"/>
          <w:szCs w:val="24"/>
        </w:rPr>
        <w:t xml:space="preserve">. Get in touch on </w:t>
      </w:r>
      <w:hyperlink r:id="rId9">
        <w:r w:rsidR="0A069485" w:rsidRPr="009A2394">
          <w:rPr>
            <w:rStyle w:val="Hyperlink"/>
            <w:rFonts w:ascii="Arial" w:eastAsia="Arial" w:hAnsi="Arial" w:cs="Arial"/>
            <w:sz w:val="24"/>
            <w:szCs w:val="24"/>
          </w:rPr>
          <w:t>community@foe.co.uk</w:t>
        </w:r>
      </w:hyperlink>
      <w:r w:rsidR="0A069485" w:rsidRPr="009A2394">
        <w:rPr>
          <w:rFonts w:ascii="Arial" w:eastAsia="Arial" w:hAnsi="Arial" w:cs="Arial"/>
          <w:color w:val="000000" w:themeColor="text1"/>
          <w:sz w:val="24"/>
          <w:szCs w:val="24"/>
        </w:rPr>
        <w:t xml:space="preserve"> if you need help</w:t>
      </w:r>
      <w:r w:rsidRPr="009A2394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09A239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br/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12"/>
        <w:gridCol w:w="5386"/>
      </w:tblGrid>
      <w:tr w:rsidR="1EB89862" w:rsidRPr="009A2394" w14:paraId="6D697139" w14:textId="77777777" w:rsidTr="009A2394">
        <w:tc>
          <w:tcPr>
            <w:tcW w:w="4112" w:type="dxa"/>
          </w:tcPr>
          <w:p w14:paraId="5837A034" w14:textId="353984A1" w:rsidR="1EB89862" w:rsidRPr="009A2394" w:rsidRDefault="0568A4B4" w:rsidP="008402F3">
            <w:pPr>
              <w:spacing w:line="259" w:lineRule="auto"/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b/>
                <w:bCs/>
              </w:rPr>
              <w:t>Focus on one topic</w:t>
            </w:r>
            <w:r w:rsidR="0A069485" w:rsidRPr="009A2394">
              <w:rPr>
                <w:rFonts w:ascii="Arial" w:hAnsi="Arial" w:cs="Arial"/>
              </w:rPr>
              <w:br/>
            </w:r>
            <w:r w:rsidR="0A069485" w:rsidRPr="009A2394">
              <w:rPr>
                <w:rFonts w:ascii="Arial" w:hAnsi="Arial" w:cs="Arial"/>
              </w:rPr>
              <w:br/>
            </w:r>
            <w:r w:rsidR="58D3F264" w:rsidRPr="009A2394">
              <w:rPr>
                <w:rFonts w:ascii="Arial" w:hAnsi="Arial" w:cs="Arial"/>
              </w:rPr>
              <w:t>What is the topic of your email?</w:t>
            </w:r>
          </w:p>
        </w:tc>
        <w:tc>
          <w:tcPr>
            <w:tcW w:w="5386" w:type="dxa"/>
          </w:tcPr>
          <w:p w14:paraId="13945C45" w14:textId="4C24B10F" w:rsidR="1EB89862" w:rsidRPr="009A2394" w:rsidRDefault="1EB89862" w:rsidP="1EB89862">
            <w:pPr>
              <w:rPr>
                <w:rFonts w:ascii="Arial" w:hAnsi="Arial" w:cs="Arial"/>
              </w:rPr>
            </w:pPr>
          </w:p>
        </w:tc>
      </w:tr>
      <w:tr w:rsidR="005C4297" w:rsidRPr="009A2394" w14:paraId="1DE4BE1E" w14:textId="77777777" w:rsidTr="009A2394">
        <w:tc>
          <w:tcPr>
            <w:tcW w:w="4112" w:type="dxa"/>
          </w:tcPr>
          <w:p w14:paraId="65291276" w14:textId="76C9D739" w:rsidR="005C4297" w:rsidRPr="009A2394" w:rsidRDefault="6CFE94A5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Make it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personal</w:t>
            </w:r>
            <w:proofErr w:type="gramEnd"/>
          </w:p>
          <w:p w14:paraId="2B130174" w14:textId="77777777" w:rsidR="00173FCA" w:rsidRPr="009A2394" w:rsidRDefault="00173FCA">
            <w:pPr>
              <w:rPr>
                <w:rFonts w:ascii="Arial" w:hAnsi="Arial" w:cs="Arial"/>
                <w:b/>
                <w:bCs/>
              </w:rPr>
            </w:pPr>
          </w:p>
          <w:p w14:paraId="2D592DEB" w14:textId="593344B9" w:rsidR="005C4297" w:rsidRPr="009A2394" w:rsidRDefault="236E3598" w:rsidP="009A2394">
            <w:pPr>
              <w:spacing w:line="259" w:lineRule="auto"/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Choose a person to write your email to. </w:t>
            </w:r>
            <w:r w:rsidR="620DF516" w:rsidRPr="009A2394">
              <w:rPr>
                <w:rFonts w:ascii="Arial" w:hAnsi="Arial" w:cs="Arial"/>
                <w:i/>
                <w:iCs/>
              </w:rPr>
              <w:t>Imagine it’s someone who doesn’t</w:t>
            </w:r>
            <w:r w:rsidRPr="009A2394">
              <w:rPr>
                <w:rFonts w:ascii="Arial" w:hAnsi="Arial" w:cs="Arial"/>
                <w:i/>
                <w:iCs/>
              </w:rPr>
              <w:t xml:space="preserve"> know about the issue</w:t>
            </w:r>
            <w:r w:rsidR="72629475" w:rsidRPr="009A2394">
              <w:rPr>
                <w:rFonts w:ascii="Arial" w:hAnsi="Arial" w:cs="Arial"/>
                <w:i/>
                <w:iCs/>
              </w:rPr>
              <w:t xml:space="preserve"> </w:t>
            </w:r>
            <w:r w:rsidRPr="009A2394">
              <w:rPr>
                <w:rFonts w:ascii="Arial" w:hAnsi="Arial" w:cs="Arial"/>
                <w:i/>
                <w:iCs/>
              </w:rPr>
              <w:t xml:space="preserve">or </w:t>
            </w:r>
            <w:r w:rsidR="651929BC" w:rsidRPr="009A2394">
              <w:rPr>
                <w:rFonts w:ascii="Arial" w:hAnsi="Arial" w:cs="Arial"/>
                <w:i/>
                <w:iCs/>
              </w:rPr>
              <w:t xml:space="preserve">might not </w:t>
            </w:r>
            <w:r w:rsidRPr="009A2394">
              <w:rPr>
                <w:rFonts w:ascii="Arial" w:hAnsi="Arial" w:cs="Arial"/>
                <w:i/>
                <w:iCs/>
              </w:rPr>
              <w:t>care too deeply about it.</w:t>
            </w:r>
          </w:p>
        </w:tc>
        <w:tc>
          <w:tcPr>
            <w:tcW w:w="5386" w:type="dxa"/>
          </w:tcPr>
          <w:p w14:paraId="1EAD6324" w14:textId="77777777" w:rsidR="005C4297" w:rsidRPr="009A2394" w:rsidRDefault="005C4297">
            <w:pPr>
              <w:rPr>
                <w:rFonts w:ascii="Arial" w:hAnsi="Arial" w:cs="Arial"/>
              </w:rPr>
            </w:pPr>
          </w:p>
          <w:p w14:paraId="01C72D23" w14:textId="1E62A362" w:rsidR="414882FA" w:rsidRPr="009A2394" w:rsidRDefault="5973508C" w:rsidP="3C4D05EF">
            <w:p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Pick a salutation e.g. Dear, Hi</w:t>
            </w:r>
            <w:r w:rsidR="545FA528" w:rsidRPr="009A2394">
              <w:rPr>
                <w:rFonts w:ascii="Arial" w:hAnsi="Arial" w:cs="Arial"/>
                <w:i/>
                <w:iCs/>
              </w:rPr>
              <w:t xml:space="preserve"> and write a </w:t>
            </w:r>
            <w:proofErr w:type="gramStart"/>
            <w:r w:rsidR="545FA528" w:rsidRPr="009A2394">
              <w:rPr>
                <w:rFonts w:ascii="Arial" w:hAnsi="Arial" w:cs="Arial"/>
                <w:i/>
                <w:iCs/>
              </w:rPr>
              <w:t>name</w:t>
            </w:r>
            <w:proofErr w:type="gramEnd"/>
          </w:p>
          <w:p w14:paraId="3664CAF6" w14:textId="77777777" w:rsidR="005C4297" w:rsidRPr="009A2394" w:rsidRDefault="005C4297">
            <w:pPr>
              <w:rPr>
                <w:rFonts w:ascii="Arial" w:hAnsi="Arial" w:cs="Arial"/>
              </w:rPr>
            </w:pPr>
          </w:p>
          <w:p w14:paraId="414EC297" w14:textId="0EF13BAD" w:rsidR="005C4297" w:rsidRPr="009A2394" w:rsidRDefault="005C4297" w:rsidP="3857AD4B">
            <w:pPr>
              <w:rPr>
                <w:rFonts w:ascii="Arial" w:hAnsi="Arial" w:cs="Arial"/>
              </w:rPr>
            </w:pPr>
          </w:p>
          <w:p w14:paraId="2BC85C32" w14:textId="35C4E2C2" w:rsidR="005C4297" w:rsidRPr="009A2394" w:rsidRDefault="005C4297" w:rsidP="3857AD4B">
            <w:pPr>
              <w:rPr>
                <w:rFonts w:ascii="Arial" w:hAnsi="Arial" w:cs="Arial"/>
              </w:rPr>
            </w:pPr>
          </w:p>
          <w:p w14:paraId="51434CC3" w14:textId="17E520D5" w:rsidR="005C4297" w:rsidRPr="009A2394" w:rsidRDefault="005C4297" w:rsidP="3857AD4B">
            <w:pPr>
              <w:rPr>
                <w:rFonts w:ascii="Arial" w:hAnsi="Arial" w:cs="Arial"/>
              </w:rPr>
            </w:pPr>
          </w:p>
        </w:tc>
      </w:tr>
      <w:tr w:rsidR="005C4297" w:rsidRPr="009A2394" w14:paraId="5CEF1ED8" w14:textId="77777777" w:rsidTr="009A2394">
        <w:tc>
          <w:tcPr>
            <w:tcW w:w="4112" w:type="dxa"/>
          </w:tcPr>
          <w:p w14:paraId="24990D3F" w14:textId="7306B084" w:rsidR="005C4297" w:rsidRPr="009A2394" w:rsidRDefault="005C4297" w:rsidP="3857AD4B">
            <w:pPr>
              <w:rPr>
                <w:rFonts w:ascii="Arial" w:hAnsi="Arial" w:cs="Arial"/>
                <w:b/>
                <w:bCs/>
              </w:rPr>
            </w:pPr>
          </w:p>
          <w:p w14:paraId="74F8FA47" w14:textId="0F83087A" w:rsidR="11A6A6A7" w:rsidRPr="009A2394" w:rsidRDefault="11A6A6A7" w:rsidP="1EB89862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Grab the reader’s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attention</w:t>
            </w:r>
            <w:proofErr w:type="gramEnd"/>
          </w:p>
          <w:p w14:paraId="5F21DCE0" w14:textId="2B04F0D7" w:rsidR="005C4297" w:rsidRPr="009A2394" w:rsidRDefault="005C4297" w:rsidP="3857AD4B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14:paraId="3E0FDE6F" w14:textId="228DE784" w:rsidR="005C4297" w:rsidRPr="009A2394" w:rsidRDefault="009A2394" w:rsidP="3C4D05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Make your</w:t>
            </w:r>
            <w:r w:rsidR="67454EEA" w:rsidRPr="009A2394">
              <w:rPr>
                <w:rFonts w:ascii="Arial" w:hAnsi="Arial" w:cs="Arial"/>
                <w:i/>
                <w:iCs/>
              </w:rPr>
              <w:t xml:space="preserve"> first </w:t>
            </w:r>
            <w:r w:rsidR="27FE220F" w:rsidRPr="009A2394">
              <w:rPr>
                <w:rFonts w:ascii="Arial" w:hAnsi="Arial" w:cs="Arial"/>
                <w:i/>
                <w:iCs/>
              </w:rPr>
              <w:t>words</w:t>
            </w:r>
            <w:r w:rsidR="67454EEA" w:rsidRPr="009A2394">
              <w:rPr>
                <w:rFonts w:ascii="Arial" w:hAnsi="Arial" w:cs="Arial"/>
                <w:i/>
                <w:iCs/>
              </w:rPr>
              <w:t xml:space="preserve"> </w:t>
            </w:r>
            <w:r w:rsidR="4048B104" w:rsidRPr="009A2394">
              <w:rPr>
                <w:rFonts w:ascii="Arial" w:hAnsi="Arial" w:cs="Arial"/>
                <w:i/>
                <w:iCs/>
              </w:rPr>
              <w:t xml:space="preserve">hit </w:t>
            </w:r>
            <w:proofErr w:type="gramStart"/>
            <w:r w:rsidR="4048B104" w:rsidRPr="009A2394">
              <w:rPr>
                <w:rFonts w:ascii="Arial" w:hAnsi="Arial" w:cs="Arial"/>
                <w:i/>
                <w:iCs/>
              </w:rPr>
              <w:t>home</w:t>
            </w:r>
            <w:proofErr w:type="gramEnd"/>
          </w:p>
          <w:p w14:paraId="3F1DCF02" w14:textId="2B0FAF89" w:rsidR="65FBF8B2" w:rsidRPr="009A2394" w:rsidRDefault="7B20FDDB" w:rsidP="002A5D3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What’s the crisis? What’s the opportunity to fix it?</w:t>
            </w:r>
          </w:p>
          <w:p w14:paraId="39AFF289" w14:textId="3082130B" w:rsidR="005C4297" w:rsidRPr="009A2394" w:rsidRDefault="5965C434" w:rsidP="3C4D05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What’s the urgency?</w:t>
            </w:r>
          </w:p>
          <w:p w14:paraId="6B5E403D" w14:textId="77AFAF10" w:rsidR="005C4297" w:rsidRPr="009A2394" w:rsidRDefault="733D45CB" w:rsidP="009A23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i/>
                <w:iCs/>
              </w:rPr>
              <w:t>Begin with your closing argument</w:t>
            </w:r>
          </w:p>
        </w:tc>
        <w:tc>
          <w:tcPr>
            <w:tcW w:w="5386" w:type="dxa"/>
          </w:tcPr>
          <w:p w14:paraId="38E7240D" w14:textId="77777777" w:rsidR="005C4297" w:rsidRPr="009A2394" w:rsidRDefault="005C4297">
            <w:pPr>
              <w:rPr>
                <w:rFonts w:ascii="Arial" w:hAnsi="Arial" w:cs="Arial"/>
              </w:rPr>
            </w:pPr>
          </w:p>
          <w:p w14:paraId="7EFBF4EB" w14:textId="53DCE6E2" w:rsidR="005C4297" w:rsidRPr="009A2394" w:rsidRDefault="005C4297" w:rsidP="3C4D05EF">
            <w:pPr>
              <w:rPr>
                <w:rFonts w:ascii="Arial" w:hAnsi="Arial" w:cs="Arial"/>
              </w:rPr>
            </w:pPr>
          </w:p>
          <w:p w14:paraId="6029888B" w14:textId="38F81FF4" w:rsidR="3C4D05EF" w:rsidRPr="009A2394" w:rsidRDefault="3C4D05EF" w:rsidP="3C4D05EF">
            <w:pPr>
              <w:rPr>
                <w:rFonts w:ascii="Arial" w:hAnsi="Arial" w:cs="Arial"/>
              </w:rPr>
            </w:pPr>
          </w:p>
          <w:p w14:paraId="4BAA9846" w14:textId="38F787D9" w:rsidR="3C4D05EF" w:rsidRPr="009A2394" w:rsidRDefault="3C4D05EF" w:rsidP="3C4D05EF">
            <w:pPr>
              <w:rPr>
                <w:rFonts w:ascii="Arial" w:hAnsi="Arial" w:cs="Arial"/>
              </w:rPr>
            </w:pPr>
          </w:p>
          <w:p w14:paraId="0B2361F5" w14:textId="77777777" w:rsidR="009A2394" w:rsidRPr="009A2394" w:rsidRDefault="009A2394" w:rsidP="3C4D05EF">
            <w:pPr>
              <w:rPr>
                <w:rFonts w:ascii="Arial" w:hAnsi="Arial" w:cs="Arial"/>
              </w:rPr>
            </w:pPr>
          </w:p>
          <w:p w14:paraId="5C43D55E" w14:textId="1236D522" w:rsidR="005C4297" w:rsidRPr="009A2394" w:rsidRDefault="005C4297" w:rsidP="65FBF8B2">
            <w:pPr>
              <w:rPr>
                <w:rFonts w:ascii="Arial" w:hAnsi="Arial" w:cs="Arial"/>
              </w:rPr>
            </w:pPr>
          </w:p>
          <w:p w14:paraId="41765ACA" w14:textId="77777777" w:rsidR="0086331B" w:rsidRPr="009A2394" w:rsidRDefault="0086331B" w:rsidP="65FBF8B2">
            <w:pPr>
              <w:rPr>
                <w:rFonts w:ascii="Arial" w:hAnsi="Arial" w:cs="Arial"/>
                <w:b/>
                <w:bCs/>
              </w:rPr>
            </w:pPr>
          </w:p>
          <w:p w14:paraId="19D35EF8" w14:textId="691C2476" w:rsidR="005C4297" w:rsidRPr="009A2394" w:rsidRDefault="009A2394" w:rsidP="65FBF8B2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br/>
            </w:r>
            <w:r w:rsidR="2546CCF1" w:rsidRPr="009A2394">
              <w:rPr>
                <w:rFonts w:ascii="Arial" w:hAnsi="Arial" w:cs="Arial"/>
                <w:b/>
                <w:bCs/>
              </w:rPr>
              <w:t>30-</w:t>
            </w:r>
            <w:r w:rsidR="53DB9417" w:rsidRPr="009A2394">
              <w:rPr>
                <w:rFonts w:ascii="Arial" w:hAnsi="Arial" w:cs="Arial"/>
                <w:b/>
                <w:bCs/>
              </w:rPr>
              <w:t>5</w:t>
            </w:r>
            <w:r w:rsidR="2546CCF1" w:rsidRPr="009A2394">
              <w:rPr>
                <w:rFonts w:ascii="Arial" w:hAnsi="Arial" w:cs="Arial"/>
                <w:b/>
                <w:bCs/>
              </w:rPr>
              <w:t>0</w:t>
            </w:r>
            <w:r w:rsidR="5965C434" w:rsidRPr="009A2394">
              <w:rPr>
                <w:rFonts w:ascii="Arial" w:hAnsi="Arial" w:cs="Arial"/>
                <w:b/>
                <w:bCs/>
              </w:rPr>
              <w:t xml:space="preserve"> word</w:t>
            </w:r>
            <w:r w:rsidR="65E1B279" w:rsidRPr="009A2394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C4297" w:rsidRPr="009A2394" w14:paraId="5B7A6742" w14:textId="77777777" w:rsidTr="009A2394">
        <w:tc>
          <w:tcPr>
            <w:tcW w:w="4112" w:type="dxa"/>
          </w:tcPr>
          <w:p w14:paraId="3320FA91" w14:textId="77777777" w:rsidR="005C4297" w:rsidRPr="009A2394" w:rsidRDefault="005C4297">
            <w:pPr>
              <w:rPr>
                <w:rFonts w:ascii="Arial" w:hAnsi="Arial" w:cs="Arial"/>
              </w:rPr>
            </w:pPr>
          </w:p>
          <w:p w14:paraId="7725B8E5" w14:textId="58C79911" w:rsidR="00DA02D4" w:rsidRPr="009A2394" w:rsidRDefault="7D6F78A2" w:rsidP="3857AD4B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Highlight the part they can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play</w:t>
            </w:r>
            <w:proofErr w:type="gramEnd"/>
            <w:r w:rsidR="3EA89AF8" w:rsidRPr="009A239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2BE88B" w14:textId="2862A01D" w:rsidR="3857AD4B" w:rsidRPr="009A2394" w:rsidRDefault="3857AD4B" w:rsidP="3857AD4B">
            <w:pPr>
              <w:rPr>
                <w:rFonts w:ascii="Arial" w:hAnsi="Arial" w:cs="Arial"/>
                <w:b/>
                <w:bCs/>
              </w:rPr>
            </w:pPr>
          </w:p>
          <w:p w14:paraId="6AF33C4D" w14:textId="1E8E606D" w:rsidR="00173FCA" w:rsidRPr="009A2394" w:rsidRDefault="58A49FF3" w:rsidP="3C4D05EF">
            <w:pPr>
              <w:pStyle w:val="PlainText"/>
              <w:numPr>
                <w:ilvl w:val="0"/>
                <w:numId w:val="1"/>
              </w:numPr>
              <w:rPr>
                <w:rFonts w:eastAsiaTheme="minorEastAsia" w:cs="Arial"/>
                <w:i/>
                <w:iCs/>
                <w:szCs w:val="22"/>
              </w:rPr>
            </w:pPr>
            <w:r w:rsidRPr="009A2394">
              <w:rPr>
                <w:rFonts w:cs="Arial"/>
                <w:i/>
                <w:iCs/>
              </w:rPr>
              <w:t xml:space="preserve">Show the reader what will happen if they </w:t>
            </w:r>
            <w:proofErr w:type="gramStart"/>
            <w:r w:rsidRPr="009A2394">
              <w:rPr>
                <w:rFonts w:cs="Arial"/>
                <w:i/>
                <w:iCs/>
              </w:rPr>
              <w:t>take action</w:t>
            </w:r>
            <w:proofErr w:type="gramEnd"/>
            <w:r w:rsidRPr="009A2394">
              <w:rPr>
                <w:rFonts w:cs="Arial"/>
                <w:i/>
                <w:iCs/>
              </w:rPr>
              <w:t>.</w:t>
            </w:r>
          </w:p>
          <w:p w14:paraId="5C7F1AA3" w14:textId="5B0E9844" w:rsidR="00173FCA" w:rsidRPr="009A2394" w:rsidRDefault="58A49FF3" w:rsidP="009A2394">
            <w:pPr>
              <w:pStyle w:val="PlainText"/>
              <w:numPr>
                <w:ilvl w:val="0"/>
                <w:numId w:val="1"/>
              </w:numPr>
              <w:rPr>
                <w:rFonts w:cs="Arial"/>
                <w:i/>
                <w:iCs/>
              </w:rPr>
            </w:pPr>
            <w:r w:rsidRPr="009A2394">
              <w:rPr>
                <w:rFonts w:cs="Arial"/>
                <w:i/>
                <w:iCs/>
              </w:rPr>
              <w:t xml:space="preserve">Explain the part they </w:t>
            </w:r>
            <w:r w:rsidR="009A2394">
              <w:rPr>
                <w:rFonts w:cs="Arial"/>
                <w:i/>
                <w:iCs/>
              </w:rPr>
              <w:t>can</w:t>
            </w:r>
            <w:r w:rsidRPr="009A2394">
              <w:rPr>
                <w:rFonts w:cs="Arial"/>
                <w:i/>
                <w:iCs/>
              </w:rPr>
              <w:t xml:space="preserve"> play and what difference it will make</w:t>
            </w:r>
          </w:p>
        </w:tc>
        <w:tc>
          <w:tcPr>
            <w:tcW w:w="5386" w:type="dxa"/>
          </w:tcPr>
          <w:p w14:paraId="5414034C" w14:textId="327037B0" w:rsidR="005C4297" w:rsidRPr="009A2394" w:rsidRDefault="005C4297" w:rsidP="65FBF8B2">
            <w:pPr>
              <w:rPr>
                <w:rFonts w:ascii="Arial" w:hAnsi="Arial" w:cs="Arial"/>
              </w:rPr>
            </w:pPr>
          </w:p>
          <w:p w14:paraId="63531DCD" w14:textId="79E160C6" w:rsidR="003A701C" w:rsidRPr="009A2394" w:rsidRDefault="003A701C" w:rsidP="65FBF8B2">
            <w:pPr>
              <w:rPr>
                <w:rFonts w:ascii="Arial" w:hAnsi="Arial" w:cs="Arial"/>
              </w:rPr>
            </w:pPr>
          </w:p>
          <w:p w14:paraId="72F59F1F" w14:textId="0C3375A9" w:rsidR="003A701C" w:rsidRPr="009A2394" w:rsidRDefault="003A701C" w:rsidP="65FBF8B2">
            <w:pPr>
              <w:rPr>
                <w:rFonts w:ascii="Arial" w:hAnsi="Arial" w:cs="Arial"/>
              </w:rPr>
            </w:pPr>
          </w:p>
          <w:p w14:paraId="4697CC6A" w14:textId="189FCA60" w:rsidR="003A701C" w:rsidRPr="009A2394" w:rsidRDefault="003A701C" w:rsidP="65FBF8B2">
            <w:pPr>
              <w:rPr>
                <w:rFonts w:ascii="Arial" w:hAnsi="Arial" w:cs="Arial"/>
              </w:rPr>
            </w:pPr>
          </w:p>
          <w:p w14:paraId="59A34B68" w14:textId="20D01147" w:rsidR="003A701C" w:rsidRPr="009A2394" w:rsidRDefault="003A701C" w:rsidP="65FBF8B2">
            <w:pPr>
              <w:rPr>
                <w:rFonts w:ascii="Arial" w:hAnsi="Arial" w:cs="Arial"/>
              </w:rPr>
            </w:pPr>
          </w:p>
          <w:p w14:paraId="6445A96A" w14:textId="7C50986A" w:rsidR="005C4297" w:rsidRPr="009A2394" w:rsidRDefault="005C4297" w:rsidP="65FBF8B2">
            <w:pPr>
              <w:rPr>
                <w:rFonts w:ascii="Arial" w:hAnsi="Arial" w:cs="Arial"/>
              </w:rPr>
            </w:pPr>
          </w:p>
          <w:p w14:paraId="67443BBD" w14:textId="7962E34B" w:rsidR="005C4297" w:rsidRPr="009A2394" w:rsidRDefault="005C4297" w:rsidP="65FBF8B2">
            <w:pPr>
              <w:rPr>
                <w:rFonts w:ascii="Arial" w:hAnsi="Arial" w:cs="Arial"/>
              </w:rPr>
            </w:pPr>
          </w:p>
          <w:p w14:paraId="132DB4B6" w14:textId="0D937273" w:rsidR="005C4297" w:rsidRPr="009A2394" w:rsidRDefault="5F9F1469" w:rsidP="65FBF8B2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>30-</w:t>
            </w:r>
            <w:r w:rsidR="306DA62E" w:rsidRPr="009A2394">
              <w:rPr>
                <w:rFonts w:ascii="Arial" w:hAnsi="Arial" w:cs="Arial"/>
                <w:b/>
                <w:bCs/>
              </w:rPr>
              <w:t>5</w:t>
            </w:r>
            <w:r w:rsidR="433424FA" w:rsidRPr="009A2394">
              <w:rPr>
                <w:rFonts w:ascii="Arial" w:hAnsi="Arial" w:cs="Arial"/>
                <w:b/>
                <w:bCs/>
              </w:rPr>
              <w:t>0 words</w:t>
            </w:r>
          </w:p>
        </w:tc>
      </w:tr>
      <w:tr w:rsidR="003A701C" w:rsidRPr="009A2394" w14:paraId="266C39BB" w14:textId="77777777" w:rsidTr="009A2394">
        <w:trPr>
          <w:trHeight w:val="1605"/>
        </w:trPr>
        <w:tc>
          <w:tcPr>
            <w:tcW w:w="4112" w:type="dxa"/>
            <w:vMerge w:val="restart"/>
          </w:tcPr>
          <w:p w14:paraId="12EF8174" w14:textId="62C69D71" w:rsidR="003A701C" w:rsidRPr="009A2394" w:rsidRDefault="003A701C">
            <w:pPr>
              <w:rPr>
                <w:rFonts w:ascii="Arial" w:hAnsi="Arial" w:cs="Arial"/>
              </w:rPr>
            </w:pPr>
          </w:p>
          <w:p w14:paraId="0C031847" w14:textId="0F7016DE" w:rsidR="001F0F2F" w:rsidRPr="009A2394" w:rsidRDefault="51A09D3B" w:rsidP="001F0F2F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b/>
                <w:bCs/>
              </w:rPr>
              <w:t>Ask them to do something</w:t>
            </w:r>
            <w:r w:rsidR="003A701C" w:rsidRPr="009A2394">
              <w:rPr>
                <w:rFonts w:ascii="Arial" w:hAnsi="Arial" w:cs="Arial"/>
              </w:rPr>
              <w:br/>
            </w:r>
          </w:p>
          <w:p w14:paraId="3590DCB4" w14:textId="41408FE8" w:rsidR="003A701C" w:rsidRPr="009A2394" w:rsidRDefault="272EE630" w:rsidP="1EB89862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</w:rPr>
            </w:pPr>
            <w:r w:rsidRPr="009A2394">
              <w:rPr>
                <w:rFonts w:ascii="Arial" w:hAnsi="Arial" w:cs="Arial"/>
              </w:rPr>
              <w:t xml:space="preserve">Ask a question and use an active </w:t>
            </w:r>
            <w:proofErr w:type="gramStart"/>
            <w:r w:rsidRPr="009A2394">
              <w:rPr>
                <w:rFonts w:ascii="Arial" w:hAnsi="Arial" w:cs="Arial"/>
              </w:rPr>
              <w:t>verb</w:t>
            </w:r>
            <w:proofErr w:type="gramEnd"/>
          </w:p>
          <w:p w14:paraId="01D83136" w14:textId="5901450E" w:rsidR="003A701C" w:rsidRPr="009A2394" w:rsidRDefault="272EE630" w:rsidP="1EB8986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t>U</w:t>
            </w:r>
            <w:r w:rsidR="51A09D3B" w:rsidRPr="009A2394">
              <w:rPr>
                <w:rFonts w:ascii="Arial" w:hAnsi="Arial" w:cs="Arial"/>
              </w:rPr>
              <w:t xml:space="preserve">se a button to highlight your link. </w:t>
            </w:r>
            <w:r w:rsidR="4085BA97" w:rsidRPr="009A2394">
              <w:rPr>
                <w:rFonts w:ascii="Arial" w:hAnsi="Arial" w:cs="Arial"/>
              </w:rPr>
              <w:t xml:space="preserve">Consider CAPITALS </w:t>
            </w:r>
            <w:proofErr w:type="gramStart"/>
            <w:r w:rsidR="4085BA97" w:rsidRPr="009A2394">
              <w:rPr>
                <w:rFonts w:ascii="Arial" w:hAnsi="Arial" w:cs="Arial"/>
              </w:rPr>
              <w:t>e.g.</w:t>
            </w:r>
            <w:proofErr w:type="gramEnd"/>
            <w:r w:rsidR="51A09D3B" w:rsidRPr="009A2394">
              <w:rPr>
                <w:rFonts w:ascii="Arial" w:hAnsi="Arial" w:cs="Arial"/>
              </w:rPr>
              <w:t xml:space="preserve"> </w:t>
            </w:r>
            <w:r w:rsidR="51A09D3B" w:rsidRPr="009A2394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="4085BA97" w:rsidRPr="009A2394">
              <w:rPr>
                <w:rFonts w:ascii="Arial" w:hAnsi="Arial" w:cs="Arial"/>
                <w:sz w:val="20"/>
                <w:szCs w:val="20"/>
              </w:rPr>
              <w:t xml:space="preserve">I’LL </w:t>
            </w:r>
            <w:r w:rsidR="51A09D3B" w:rsidRPr="009A2394">
              <w:rPr>
                <w:rFonts w:ascii="Arial" w:hAnsi="Arial" w:cs="Arial"/>
                <w:sz w:val="20"/>
                <w:szCs w:val="20"/>
              </w:rPr>
              <w:t>SIGN THE PETITION</w:t>
            </w:r>
          </w:p>
        </w:tc>
        <w:tc>
          <w:tcPr>
            <w:tcW w:w="5386" w:type="dxa"/>
          </w:tcPr>
          <w:p w14:paraId="4941B59F" w14:textId="62C69D71" w:rsidR="003A701C" w:rsidRPr="009A2394" w:rsidRDefault="003A701C" w:rsidP="3857AD4B">
            <w:pPr>
              <w:rPr>
                <w:rFonts w:ascii="Arial" w:hAnsi="Arial" w:cs="Arial"/>
              </w:rPr>
            </w:pPr>
          </w:p>
          <w:p w14:paraId="5DE49D1D" w14:textId="703D2767" w:rsidR="003A701C" w:rsidRPr="009A2394" w:rsidRDefault="003A701C" w:rsidP="7AB5341C">
            <w:pPr>
              <w:rPr>
                <w:rFonts w:ascii="Arial" w:hAnsi="Arial" w:cs="Arial"/>
              </w:rPr>
            </w:pPr>
          </w:p>
        </w:tc>
      </w:tr>
      <w:tr w:rsidR="003A701C" w:rsidRPr="009A2394" w14:paraId="3A1FBD5E" w14:textId="77777777" w:rsidTr="009A2394">
        <w:trPr>
          <w:trHeight w:val="685"/>
        </w:trPr>
        <w:tc>
          <w:tcPr>
            <w:tcW w:w="4112" w:type="dxa"/>
            <w:vMerge/>
          </w:tcPr>
          <w:p w14:paraId="1F1790A3" w14:textId="77777777" w:rsidR="003A701C" w:rsidRPr="009A2394" w:rsidRDefault="003A701C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ED7D31" w:themeFill="accent2"/>
          </w:tcPr>
          <w:p w14:paraId="661476D5" w14:textId="168FADED" w:rsidR="003A701C" w:rsidRPr="009A2394" w:rsidRDefault="003A701C" w:rsidP="3C4D05EF">
            <w:pPr>
              <w:jc w:val="center"/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</w:rPr>
              <w:br/>
            </w:r>
            <w:r w:rsidR="776AA856" w:rsidRPr="009A2394">
              <w:rPr>
                <w:rFonts w:ascii="Arial" w:hAnsi="Arial" w:cs="Arial"/>
                <w:b/>
                <w:bCs/>
              </w:rPr>
              <w:t>BUTTON TEXT GOES HERE</w:t>
            </w:r>
            <w:r w:rsidRPr="009A2394">
              <w:rPr>
                <w:rFonts w:ascii="Arial" w:hAnsi="Arial" w:cs="Arial"/>
              </w:rPr>
              <w:br/>
            </w:r>
          </w:p>
        </w:tc>
      </w:tr>
      <w:tr w:rsidR="7AB5341C" w:rsidRPr="009A2394" w14:paraId="48B2838B" w14:textId="77777777" w:rsidTr="009A2394">
        <w:tc>
          <w:tcPr>
            <w:tcW w:w="4112" w:type="dxa"/>
          </w:tcPr>
          <w:p w14:paraId="04BB6D8F" w14:textId="099B4661" w:rsidR="7AB5341C" w:rsidRPr="009A2394" w:rsidRDefault="70DC6B63" w:rsidP="7AB534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Reinforce </w:t>
            </w:r>
            <w:r w:rsidR="402C720A" w:rsidRPr="009A2394">
              <w:rPr>
                <w:rFonts w:ascii="Arial" w:hAnsi="Arial" w:cs="Arial"/>
                <w:b/>
                <w:bCs/>
              </w:rPr>
              <w:t xml:space="preserve">your </w:t>
            </w:r>
            <w:proofErr w:type="gramStart"/>
            <w:r w:rsidR="402C720A" w:rsidRPr="009A2394">
              <w:rPr>
                <w:rFonts w:ascii="Arial" w:hAnsi="Arial" w:cs="Arial"/>
                <w:b/>
                <w:bCs/>
              </w:rPr>
              <w:t>message</w:t>
            </w:r>
            <w:proofErr w:type="gramEnd"/>
          </w:p>
          <w:p w14:paraId="7C25EA34" w14:textId="4716153C" w:rsidR="7AB5341C" w:rsidRPr="009A2394" w:rsidRDefault="7AB5341C" w:rsidP="009A2394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br/>
            </w:r>
            <w:r w:rsidR="41E46944" w:rsidRPr="009A2394">
              <w:rPr>
                <w:rFonts w:ascii="Arial" w:hAnsi="Arial" w:cs="Arial"/>
                <w:i/>
                <w:iCs/>
              </w:rPr>
              <w:t xml:space="preserve">Come back to your story. Say a bit more about it. </w:t>
            </w:r>
            <w:r w:rsidR="008402F3">
              <w:rPr>
                <w:rFonts w:ascii="Arial" w:hAnsi="Arial" w:cs="Arial"/>
                <w:i/>
                <w:iCs/>
              </w:rPr>
              <w:br/>
            </w:r>
            <w:r w:rsidR="009A2394" w:rsidRPr="009A2394">
              <w:rPr>
                <w:rFonts w:ascii="Arial" w:hAnsi="Arial" w:cs="Arial"/>
                <w:i/>
                <w:iCs/>
              </w:rPr>
              <w:br/>
            </w:r>
            <w:r w:rsidR="41E46944" w:rsidRPr="009A2394">
              <w:rPr>
                <w:rFonts w:ascii="Arial" w:hAnsi="Arial" w:cs="Arial"/>
                <w:i/>
                <w:iCs/>
              </w:rPr>
              <w:t xml:space="preserve">Add in a few facts or figures. </w:t>
            </w:r>
            <w:r w:rsidR="00C38624" w:rsidRPr="009A2394">
              <w:rPr>
                <w:rFonts w:ascii="Arial" w:hAnsi="Arial" w:cs="Arial"/>
                <w:i/>
                <w:iCs/>
              </w:rPr>
              <w:t xml:space="preserve">Reiterate why people </w:t>
            </w:r>
            <w:proofErr w:type="gramStart"/>
            <w:r w:rsidR="00C38624" w:rsidRPr="009A2394">
              <w:rPr>
                <w:rFonts w:ascii="Arial" w:hAnsi="Arial" w:cs="Arial"/>
                <w:i/>
                <w:iCs/>
              </w:rPr>
              <w:t>taking action</w:t>
            </w:r>
            <w:proofErr w:type="gramEnd"/>
            <w:r w:rsidR="00C38624" w:rsidRPr="009A2394">
              <w:rPr>
                <w:rFonts w:ascii="Arial" w:hAnsi="Arial" w:cs="Arial"/>
                <w:i/>
                <w:iCs/>
              </w:rPr>
              <w:t xml:space="preserve"> will make a difference</w:t>
            </w:r>
            <w:r w:rsidR="41E46944" w:rsidRPr="009A239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5386" w:type="dxa"/>
          </w:tcPr>
          <w:p w14:paraId="3C09A7CA" w14:textId="3F2B578C" w:rsidR="7AB5341C" w:rsidRPr="009A2394" w:rsidRDefault="7AB5341C" w:rsidP="7AB5341C">
            <w:pPr>
              <w:rPr>
                <w:rFonts w:ascii="Arial" w:hAnsi="Arial" w:cs="Arial"/>
              </w:rPr>
            </w:pPr>
          </w:p>
          <w:p w14:paraId="50C782DC" w14:textId="260DC76C" w:rsidR="7AB5341C" w:rsidRPr="009A2394" w:rsidRDefault="7AB5341C" w:rsidP="7AB5341C">
            <w:pPr>
              <w:rPr>
                <w:rFonts w:ascii="Arial" w:hAnsi="Arial" w:cs="Arial"/>
              </w:rPr>
            </w:pPr>
          </w:p>
          <w:p w14:paraId="437DCC8F" w14:textId="0068CE9F" w:rsidR="7AB5341C" w:rsidRPr="009A2394" w:rsidRDefault="7AB5341C" w:rsidP="7AB5341C">
            <w:pPr>
              <w:rPr>
                <w:rFonts w:ascii="Arial" w:hAnsi="Arial" w:cs="Arial"/>
              </w:rPr>
            </w:pPr>
          </w:p>
          <w:p w14:paraId="587F9DAB" w14:textId="62C69D71" w:rsidR="7AB5341C" w:rsidRPr="009A2394" w:rsidRDefault="7AB5341C" w:rsidP="7AB5341C">
            <w:pPr>
              <w:rPr>
                <w:rFonts w:ascii="Arial" w:hAnsi="Arial" w:cs="Arial"/>
              </w:rPr>
            </w:pPr>
          </w:p>
          <w:p w14:paraId="5D76B068" w14:textId="62C69D71" w:rsidR="001F0F2F" w:rsidRPr="009A2394" w:rsidRDefault="001F0F2F" w:rsidP="7AB5341C">
            <w:pPr>
              <w:rPr>
                <w:rFonts w:ascii="Arial" w:hAnsi="Arial" w:cs="Arial"/>
              </w:rPr>
            </w:pPr>
          </w:p>
          <w:p w14:paraId="3CB1E737" w14:textId="56445AD0" w:rsidR="7AB5341C" w:rsidRPr="009A2394" w:rsidRDefault="7AB5341C" w:rsidP="7AB5341C">
            <w:pPr>
              <w:rPr>
                <w:rFonts w:ascii="Arial" w:hAnsi="Arial" w:cs="Arial"/>
              </w:rPr>
            </w:pPr>
          </w:p>
          <w:p w14:paraId="7983682B" w14:textId="375A5032" w:rsidR="7AB5341C" w:rsidRPr="009A2394" w:rsidRDefault="7AB5341C" w:rsidP="7AB534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>30-</w:t>
            </w:r>
            <w:r w:rsidR="3C0146E9" w:rsidRPr="009A2394">
              <w:rPr>
                <w:rFonts w:ascii="Arial" w:hAnsi="Arial" w:cs="Arial"/>
                <w:b/>
                <w:bCs/>
              </w:rPr>
              <w:t>5</w:t>
            </w:r>
            <w:r w:rsidRPr="009A2394">
              <w:rPr>
                <w:rFonts w:ascii="Arial" w:hAnsi="Arial" w:cs="Arial"/>
                <w:b/>
                <w:bCs/>
              </w:rPr>
              <w:t>0 words</w:t>
            </w:r>
          </w:p>
        </w:tc>
      </w:tr>
      <w:tr w:rsidR="003A701C" w:rsidRPr="009A2394" w14:paraId="175E4CFC" w14:textId="77777777" w:rsidTr="009A2394">
        <w:tc>
          <w:tcPr>
            <w:tcW w:w="4112" w:type="dxa"/>
          </w:tcPr>
          <w:p w14:paraId="51A1C430" w14:textId="697D98E8" w:rsidR="5E58C9E0" w:rsidRPr="009A2394" w:rsidRDefault="5E58C9E0" w:rsidP="1EB89862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Lead the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way</w:t>
            </w:r>
            <w:proofErr w:type="gramEnd"/>
          </w:p>
          <w:p w14:paraId="3E7DE4AC" w14:textId="77777777" w:rsidR="003A701C" w:rsidRPr="009A2394" w:rsidRDefault="003A701C" w:rsidP="003A701C">
            <w:pPr>
              <w:spacing w:line="259" w:lineRule="auto"/>
              <w:rPr>
                <w:rFonts w:ascii="Arial" w:hAnsi="Arial" w:cs="Arial"/>
              </w:rPr>
            </w:pPr>
          </w:p>
          <w:p w14:paraId="0AE9E619" w14:textId="5921B0A8" w:rsidR="003A701C" w:rsidRPr="009A2394" w:rsidRDefault="7A22B811" w:rsidP="3C4D05EF">
            <w:pPr>
              <w:spacing w:line="259" w:lineRule="auto"/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People are more likely to take action when they </w:t>
            </w:r>
            <w:proofErr w:type="gramStart"/>
            <w:r w:rsidRPr="009A2394">
              <w:rPr>
                <w:rFonts w:ascii="Arial" w:hAnsi="Arial" w:cs="Arial"/>
                <w:i/>
                <w:iCs/>
              </w:rPr>
              <w:t>realise</w:t>
            </w:r>
            <w:proofErr w:type="gramEnd"/>
            <w:r w:rsidRPr="009A2394">
              <w:rPr>
                <w:rFonts w:ascii="Arial" w:hAnsi="Arial" w:cs="Arial"/>
                <w:i/>
                <w:iCs/>
              </w:rPr>
              <w:t xml:space="preserve"> they’re not on their own. </w:t>
            </w:r>
          </w:p>
          <w:p w14:paraId="03BC3A45" w14:textId="63CE53B6" w:rsidR="003A701C" w:rsidRPr="009A2394" w:rsidRDefault="003A701C" w:rsidP="3C4D05EF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14:paraId="1C1D2267" w14:textId="4C6B6F14" w:rsidR="003A701C" w:rsidRPr="009A2394" w:rsidRDefault="573BF6D1" w:rsidP="3C4D05EF">
            <w:pPr>
              <w:spacing w:line="259" w:lineRule="auto"/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Talk about what’s happened so far, quote petition signatures or event sign-ups.</w:t>
            </w:r>
          </w:p>
        </w:tc>
        <w:tc>
          <w:tcPr>
            <w:tcW w:w="5386" w:type="dxa"/>
          </w:tcPr>
          <w:p w14:paraId="5080B7AC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75131421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77F81D3D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048692B1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39B64893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3C0D281F" w14:textId="08852815" w:rsidR="003A701C" w:rsidRPr="009A2394" w:rsidRDefault="003A701C" w:rsidP="003A701C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br/>
            </w:r>
          </w:p>
          <w:p w14:paraId="5FC91376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3FFC8CC7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24BD9087" w14:textId="56B1923F" w:rsidR="003A701C" w:rsidRPr="009A2394" w:rsidRDefault="003A701C" w:rsidP="003A701C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b/>
                <w:bCs/>
              </w:rPr>
              <w:t>30-50 words</w:t>
            </w:r>
          </w:p>
        </w:tc>
      </w:tr>
      <w:tr w:rsidR="001F0F2F" w:rsidRPr="009A2394" w14:paraId="018CA65B" w14:textId="77777777" w:rsidTr="009A2394">
        <w:trPr>
          <w:trHeight w:val="637"/>
        </w:trPr>
        <w:tc>
          <w:tcPr>
            <w:tcW w:w="4112" w:type="dxa"/>
            <w:vMerge w:val="restart"/>
          </w:tcPr>
          <w:p w14:paraId="75446090" w14:textId="3A757CFA" w:rsidR="001F0F2F" w:rsidRPr="009A2394" w:rsidRDefault="4085BA97" w:rsidP="003A70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lastRenderedPageBreak/>
              <w:t xml:space="preserve">Ask them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again</w:t>
            </w:r>
            <w:proofErr w:type="gramEnd"/>
          </w:p>
          <w:p w14:paraId="5B3960CF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  <w:p w14:paraId="25004A1F" w14:textId="4343BFA3" w:rsidR="001F0F2F" w:rsidRPr="009A2394" w:rsidRDefault="001F0F2F" w:rsidP="003A70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Repeat your call-to-action. Try another question. Use the same wording or try something different. Use CAPITALS. </w:t>
            </w:r>
            <w:proofErr w:type="gramStart"/>
            <w:r w:rsidRPr="009A2394">
              <w:rPr>
                <w:rFonts w:ascii="Arial" w:hAnsi="Arial" w:cs="Arial"/>
                <w:i/>
                <w:iCs/>
              </w:rPr>
              <w:t>e.g.</w:t>
            </w:r>
            <w:proofErr w:type="gramEnd"/>
            <w:r w:rsidRPr="009A2394">
              <w:rPr>
                <w:rFonts w:ascii="Arial" w:hAnsi="Arial" w:cs="Arial"/>
                <w:i/>
                <w:iCs/>
              </w:rPr>
              <w:t xml:space="preserve"> WILL YOU ADD YOUR NAME?</w:t>
            </w:r>
          </w:p>
        </w:tc>
        <w:tc>
          <w:tcPr>
            <w:tcW w:w="5386" w:type="dxa"/>
          </w:tcPr>
          <w:p w14:paraId="191BB346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  <w:p w14:paraId="56B93CDA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  <w:p w14:paraId="1B60486C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  <w:p w14:paraId="57C706D0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  <w:p w14:paraId="1728568A" w14:textId="77777777" w:rsidR="001F0F2F" w:rsidRPr="009A2394" w:rsidRDefault="001F0F2F" w:rsidP="003A701C">
            <w:pPr>
              <w:rPr>
                <w:rFonts w:ascii="Arial" w:hAnsi="Arial" w:cs="Arial"/>
              </w:rPr>
            </w:pPr>
          </w:p>
        </w:tc>
      </w:tr>
      <w:tr w:rsidR="001F0F2F" w:rsidRPr="009A2394" w14:paraId="0FEBBADC" w14:textId="77777777" w:rsidTr="009A2394">
        <w:trPr>
          <w:trHeight w:val="885"/>
        </w:trPr>
        <w:tc>
          <w:tcPr>
            <w:tcW w:w="4112" w:type="dxa"/>
            <w:vMerge/>
          </w:tcPr>
          <w:p w14:paraId="18718E22" w14:textId="77777777" w:rsidR="001F0F2F" w:rsidRPr="009A2394" w:rsidRDefault="001F0F2F" w:rsidP="003A70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  <w:shd w:val="clear" w:color="auto" w:fill="ED7D31" w:themeFill="accent2"/>
          </w:tcPr>
          <w:p w14:paraId="3E1EF120" w14:textId="783E6326" w:rsidR="001F0F2F" w:rsidRPr="009A2394" w:rsidRDefault="001F0F2F" w:rsidP="3C4D05EF">
            <w:pPr>
              <w:jc w:val="center"/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</w:rPr>
              <w:br/>
            </w:r>
            <w:r w:rsidR="3D33D343" w:rsidRPr="009A2394">
              <w:rPr>
                <w:rFonts w:ascii="Arial" w:hAnsi="Arial" w:cs="Arial"/>
                <w:b/>
                <w:bCs/>
              </w:rPr>
              <w:t>BUTTON TEXT GOES HERE</w:t>
            </w:r>
          </w:p>
          <w:p w14:paraId="57667036" w14:textId="08F7EDFF" w:rsidR="001F0F2F" w:rsidRPr="009A2394" w:rsidRDefault="001F0F2F" w:rsidP="3C4D05EF">
            <w:pPr>
              <w:jc w:val="center"/>
              <w:rPr>
                <w:rFonts w:ascii="Arial" w:hAnsi="Arial" w:cs="Arial"/>
              </w:rPr>
            </w:pPr>
          </w:p>
        </w:tc>
      </w:tr>
      <w:tr w:rsidR="003A701C" w:rsidRPr="009A2394" w14:paraId="509D7E11" w14:textId="77777777" w:rsidTr="009A2394">
        <w:tc>
          <w:tcPr>
            <w:tcW w:w="4112" w:type="dxa"/>
          </w:tcPr>
          <w:p w14:paraId="0F4DEBFE" w14:textId="77777777" w:rsidR="003A701C" w:rsidRPr="009A2394" w:rsidRDefault="003A701C" w:rsidP="003A70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Wrap it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up</w:t>
            </w:r>
            <w:proofErr w:type="gramEnd"/>
          </w:p>
          <w:p w14:paraId="3B631856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2A211FED" w14:textId="2E1642A9" w:rsidR="003A701C" w:rsidRPr="009A2394" w:rsidRDefault="003A701C" w:rsidP="008402F3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i/>
                <w:iCs/>
              </w:rPr>
              <w:t>Close your email with a few final words. Try and give people hope and stay positive</w:t>
            </w:r>
            <w:r w:rsidRPr="009A2394"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</w:tcPr>
          <w:p w14:paraId="4C135D2A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1DE9FD3C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34A4ACA2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2C7F816B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28768941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667C37E3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53D294A6" w14:textId="4678DEEC" w:rsidR="003A701C" w:rsidRPr="009A2394" w:rsidRDefault="003A701C" w:rsidP="003A701C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b/>
                <w:bCs/>
              </w:rPr>
              <w:t>20 words</w:t>
            </w:r>
          </w:p>
        </w:tc>
      </w:tr>
      <w:tr w:rsidR="003A701C" w:rsidRPr="009A2394" w14:paraId="129556CF" w14:textId="77777777" w:rsidTr="009A2394">
        <w:tc>
          <w:tcPr>
            <w:tcW w:w="4112" w:type="dxa"/>
          </w:tcPr>
          <w:p w14:paraId="260CED4F" w14:textId="77777777" w:rsidR="003A701C" w:rsidRPr="009A2394" w:rsidRDefault="003A701C" w:rsidP="003A70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 xml:space="preserve">Pick a subject </w:t>
            </w:r>
            <w:proofErr w:type="gramStart"/>
            <w:r w:rsidRPr="009A2394">
              <w:rPr>
                <w:rFonts w:ascii="Arial" w:hAnsi="Arial" w:cs="Arial"/>
                <w:b/>
                <w:bCs/>
              </w:rPr>
              <w:t>line</w:t>
            </w:r>
            <w:proofErr w:type="gramEnd"/>
          </w:p>
          <w:p w14:paraId="58F8C6EA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5AF3E954" w14:textId="77777777" w:rsidR="003A701C" w:rsidRPr="009A2394" w:rsidRDefault="003A701C" w:rsidP="003A701C">
            <w:p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Write down at least 3-4 ideas for subject lines. Then pick the one that sounds the best. </w:t>
            </w:r>
          </w:p>
          <w:p w14:paraId="5A4B320D" w14:textId="77777777" w:rsidR="003A701C" w:rsidRPr="009A2394" w:rsidRDefault="003A701C" w:rsidP="003A701C">
            <w:pPr>
              <w:rPr>
                <w:rFonts w:ascii="Arial" w:hAnsi="Arial" w:cs="Arial"/>
                <w:i/>
                <w:iCs/>
              </w:rPr>
            </w:pPr>
          </w:p>
          <w:p w14:paraId="11CC0434" w14:textId="5426A37D" w:rsidR="003A701C" w:rsidRPr="009A2394" w:rsidRDefault="003A701C" w:rsidP="003A701C">
            <w:p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Ask friends or family for their thoughts. Which do they think works the best?</w:t>
            </w:r>
          </w:p>
          <w:p w14:paraId="08F26529" w14:textId="77777777" w:rsidR="003A701C" w:rsidRPr="009A2394" w:rsidRDefault="003A701C" w:rsidP="003A70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AC9EC72" w14:textId="77777777" w:rsidR="003A701C" w:rsidRPr="009A2394" w:rsidRDefault="003A701C" w:rsidP="003A701C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t>Ideally, 10 words or less</w:t>
            </w:r>
          </w:p>
          <w:p w14:paraId="0F80BC0A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  <w:p w14:paraId="58BA9151" w14:textId="77777777" w:rsidR="003A701C" w:rsidRPr="009A2394" w:rsidRDefault="003A701C" w:rsidP="003A701C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</w:rPr>
            </w:pPr>
            <w:r w:rsidRPr="009A2394">
              <w:rPr>
                <w:rFonts w:ascii="Arial" w:hAnsi="Arial" w:cs="Arial"/>
              </w:rPr>
              <w:t xml:space="preserve"> </w:t>
            </w:r>
          </w:p>
          <w:p w14:paraId="0865A76C" w14:textId="77777777" w:rsidR="003A701C" w:rsidRPr="009A2394" w:rsidRDefault="003A701C" w:rsidP="003A70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t xml:space="preserve"> </w:t>
            </w:r>
          </w:p>
          <w:p w14:paraId="3ED4894A" w14:textId="77777777" w:rsidR="003A701C" w:rsidRPr="009A2394" w:rsidRDefault="003A701C" w:rsidP="003A70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t xml:space="preserve"> </w:t>
            </w:r>
          </w:p>
          <w:p w14:paraId="7AA3B86A" w14:textId="77777777" w:rsidR="003A701C" w:rsidRPr="009A2394" w:rsidRDefault="003A701C" w:rsidP="003A70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561F8745" w14:textId="45D70228" w:rsidR="003A701C" w:rsidRPr="009A2394" w:rsidRDefault="003A701C" w:rsidP="001F0F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</w:rPr>
              <w:t xml:space="preserve"> </w:t>
            </w:r>
          </w:p>
        </w:tc>
      </w:tr>
      <w:tr w:rsidR="003A701C" w:rsidRPr="009A2394" w14:paraId="65958C35" w14:textId="77777777" w:rsidTr="009A2394">
        <w:tc>
          <w:tcPr>
            <w:tcW w:w="9498" w:type="dxa"/>
            <w:gridSpan w:val="2"/>
          </w:tcPr>
          <w:p w14:paraId="3AAC8DC1" w14:textId="77777777" w:rsidR="003A701C" w:rsidRPr="009A2394" w:rsidRDefault="003A701C" w:rsidP="003A701C">
            <w:pPr>
              <w:rPr>
                <w:rFonts w:ascii="Arial" w:hAnsi="Arial" w:cs="Arial"/>
                <w:b/>
                <w:bCs/>
              </w:rPr>
            </w:pPr>
            <w:r w:rsidRPr="009A2394">
              <w:rPr>
                <w:rFonts w:ascii="Arial" w:hAnsi="Arial" w:cs="Arial"/>
                <w:b/>
                <w:bCs/>
              </w:rPr>
              <w:t>Remember...</w:t>
            </w:r>
          </w:p>
          <w:p w14:paraId="08C6E8A1" w14:textId="77777777" w:rsidR="003A701C" w:rsidRPr="009A2394" w:rsidRDefault="003A701C" w:rsidP="003A701C">
            <w:pPr>
              <w:rPr>
                <w:rFonts w:ascii="Arial" w:hAnsi="Arial" w:cs="Arial"/>
                <w:b/>
                <w:bCs/>
              </w:rPr>
            </w:pPr>
          </w:p>
          <w:p w14:paraId="51D70EDA" w14:textId="77777777" w:rsidR="003A701C" w:rsidRPr="009A2394" w:rsidRDefault="003A701C" w:rsidP="003A70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Write your email to one </w:t>
            </w:r>
            <w:proofErr w:type="gramStart"/>
            <w:r w:rsidRPr="009A2394">
              <w:rPr>
                <w:rFonts w:ascii="Arial" w:hAnsi="Arial" w:cs="Arial"/>
                <w:i/>
                <w:iCs/>
              </w:rPr>
              <w:t>person</w:t>
            </w:r>
            <w:proofErr w:type="gramEnd"/>
          </w:p>
          <w:p w14:paraId="42619B09" w14:textId="77777777" w:rsidR="003A701C" w:rsidRPr="009A2394" w:rsidRDefault="003A701C" w:rsidP="003A70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>One idea per paragraph</w:t>
            </w:r>
          </w:p>
          <w:p w14:paraId="358579F1" w14:textId="77777777" w:rsidR="003A701C" w:rsidRPr="009A2394" w:rsidRDefault="003A701C" w:rsidP="003A70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Use contractions. I am </w:t>
            </w:r>
            <w:r w:rsidRPr="009A2394">
              <w:rPr>
                <w:rFonts w:ascii="Arial" w:eastAsia="Wingdings" w:hAnsi="Arial" w:cs="Arial"/>
              </w:rPr>
              <w:t>à</w:t>
            </w:r>
            <w:r w:rsidRPr="009A2394">
              <w:rPr>
                <w:rFonts w:ascii="Arial" w:hAnsi="Arial" w:cs="Arial"/>
                <w:i/>
                <w:iCs/>
              </w:rPr>
              <w:t xml:space="preserve"> I’m </w:t>
            </w:r>
          </w:p>
          <w:p w14:paraId="5CA3EBF0" w14:textId="77777777" w:rsidR="003A701C" w:rsidRPr="009A2394" w:rsidRDefault="003A701C" w:rsidP="003A70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r w:rsidRPr="009A2394">
              <w:rPr>
                <w:rFonts w:ascii="Arial" w:hAnsi="Arial" w:cs="Arial"/>
                <w:i/>
                <w:iCs/>
              </w:rPr>
              <w:t xml:space="preserve">Vary sentence length – max 20 </w:t>
            </w:r>
            <w:proofErr w:type="gramStart"/>
            <w:r w:rsidRPr="009A2394">
              <w:rPr>
                <w:rFonts w:ascii="Arial" w:hAnsi="Arial" w:cs="Arial"/>
                <w:i/>
                <w:iCs/>
              </w:rPr>
              <w:t>words</w:t>
            </w:r>
            <w:proofErr w:type="gramEnd"/>
          </w:p>
          <w:p w14:paraId="179F4AC7" w14:textId="77777777" w:rsidR="003A701C" w:rsidRPr="009A2394" w:rsidRDefault="003A701C" w:rsidP="003A70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i/>
                <w:iCs/>
              </w:rPr>
              <w:t>Avoid words of more 10 letters – 1 big word per sentence</w:t>
            </w:r>
          </w:p>
          <w:p w14:paraId="5504800B" w14:textId="77777777" w:rsidR="003A701C" w:rsidRPr="009A2394" w:rsidRDefault="003A701C" w:rsidP="003A701C">
            <w:pPr>
              <w:rPr>
                <w:rFonts w:ascii="Arial" w:hAnsi="Arial" w:cs="Arial"/>
                <w:i/>
                <w:iCs/>
              </w:rPr>
            </w:pPr>
          </w:p>
          <w:p w14:paraId="28B11857" w14:textId="0C2822DF" w:rsidR="003A701C" w:rsidRPr="009A2394" w:rsidRDefault="51A09D3B" w:rsidP="1EB89862">
            <w:pPr>
              <w:rPr>
                <w:rFonts w:ascii="Arial" w:hAnsi="Arial" w:cs="Arial"/>
              </w:rPr>
            </w:pPr>
            <w:r w:rsidRPr="009A2394">
              <w:rPr>
                <w:rFonts w:ascii="Arial" w:hAnsi="Arial" w:cs="Arial"/>
                <w:b/>
                <w:bCs/>
              </w:rPr>
              <w:t>Keep it brief.</w:t>
            </w:r>
            <w:r w:rsidRPr="009A2394">
              <w:rPr>
                <w:rFonts w:ascii="Arial" w:hAnsi="Arial" w:cs="Arial"/>
                <w:i/>
                <w:iCs/>
              </w:rPr>
              <w:t xml:space="preserve"> Aim for </w:t>
            </w:r>
            <w:r w:rsidR="6D10D04B" w:rsidRPr="009A2394">
              <w:rPr>
                <w:rFonts w:ascii="Arial" w:hAnsi="Arial" w:cs="Arial"/>
                <w:i/>
                <w:iCs/>
              </w:rPr>
              <w:t>200</w:t>
            </w:r>
            <w:r w:rsidRPr="009A2394">
              <w:rPr>
                <w:rFonts w:ascii="Arial" w:hAnsi="Arial" w:cs="Arial"/>
                <w:i/>
                <w:iCs/>
              </w:rPr>
              <w:t xml:space="preserve"> </w:t>
            </w:r>
            <w:r w:rsidR="420A3D66" w:rsidRPr="009A2394">
              <w:rPr>
                <w:rFonts w:ascii="Arial" w:hAnsi="Arial" w:cs="Arial"/>
                <w:i/>
                <w:iCs/>
              </w:rPr>
              <w:t>– 250</w:t>
            </w:r>
            <w:r w:rsidRPr="009A2394">
              <w:rPr>
                <w:rFonts w:ascii="Arial" w:hAnsi="Arial" w:cs="Arial"/>
                <w:i/>
                <w:iCs/>
              </w:rPr>
              <w:t xml:space="preserve"> words.</w:t>
            </w:r>
          </w:p>
          <w:p w14:paraId="217C52DE" w14:textId="2112433C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7D259F00" w14:textId="69882A4D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64DEB781" w14:textId="68E4F66F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120BCC3B" w14:textId="66C2E58F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70270CE2" w14:textId="0CB7DE04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26CB7148" w14:textId="3D95C48F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5A10BE68" w14:textId="2EBBECA6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47175C65" w14:textId="07482ABD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59746265" w14:textId="6C7CF8D4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1D45B8BA" w14:textId="18B1550B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672847A6" w14:textId="7C34EAED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13853736" w14:textId="17EDB05D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053FBF48" w14:textId="39D41D55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43BBC960" w14:textId="6A7E7ECB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398E01B6" w14:textId="21A5C243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7B7A6529" w14:textId="5335BC52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7FBF37CF" w14:textId="4C260D73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65E4C278" w14:textId="6D93A89C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17B6E3CB" w14:textId="39A09BB8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25038C32" w14:textId="7739070E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0BE8C3C9" w14:textId="0EF9E9B7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2B1EF847" w14:textId="512139FE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04E27584" w14:textId="3A47F0EC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13E35950" w14:textId="6E4C2A37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6B067412" w14:textId="250CD312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429EFF79" w14:textId="40889858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034B7C9E" w14:textId="129123CE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4812E960" w14:textId="26443298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3A2D1FCC" w14:textId="4BF14A9A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7C32904B" w14:textId="326F9236" w:rsidR="1EB89862" w:rsidRPr="009A2394" w:rsidRDefault="1EB89862" w:rsidP="1EB89862">
            <w:pPr>
              <w:rPr>
                <w:rFonts w:ascii="Arial" w:hAnsi="Arial" w:cs="Arial"/>
                <w:i/>
                <w:iCs/>
              </w:rPr>
            </w:pPr>
          </w:p>
          <w:p w14:paraId="4A7AD6F7" w14:textId="77777777" w:rsidR="003A701C" w:rsidRPr="009A2394" w:rsidRDefault="003A701C" w:rsidP="003A701C">
            <w:pPr>
              <w:rPr>
                <w:rFonts w:ascii="Arial" w:hAnsi="Arial" w:cs="Arial"/>
              </w:rPr>
            </w:pPr>
          </w:p>
        </w:tc>
      </w:tr>
    </w:tbl>
    <w:p w14:paraId="35F4193C" w14:textId="77777777" w:rsidR="7AB5341C" w:rsidRPr="009A2394" w:rsidRDefault="7AB5341C" w:rsidP="7AB5341C">
      <w:pPr>
        <w:rPr>
          <w:rFonts w:ascii="Arial" w:hAnsi="Arial" w:cs="Arial"/>
        </w:rPr>
      </w:pPr>
    </w:p>
    <w:p w14:paraId="5A7C5D42" w14:textId="77B81FE4" w:rsidR="7AB5341C" w:rsidRPr="009A2394" w:rsidRDefault="7AB5341C" w:rsidP="7AB5341C">
      <w:pPr>
        <w:rPr>
          <w:rFonts w:ascii="Arial" w:hAnsi="Arial" w:cs="Arial"/>
        </w:rPr>
      </w:pPr>
    </w:p>
    <w:sectPr w:rsidR="7AB5341C" w:rsidRPr="009A2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A95"/>
    <w:multiLevelType w:val="hybridMultilevel"/>
    <w:tmpl w:val="7F7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372F"/>
    <w:multiLevelType w:val="hybridMultilevel"/>
    <w:tmpl w:val="8D5C922A"/>
    <w:lvl w:ilvl="0" w:tplc="C512D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C4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A3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A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6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C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9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8E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EB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6C16"/>
    <w:multiLevelType w:val="hybridMultilevel"/>
    <w:tmpl w:val="D2406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70E"/>
    <w:multiLevelType w:val="hybridMultilevel"/>
    <w:tmpl w:val="592E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69B6"/>
    <w:multiLevelType w:val="hybridMultilevel"/>
    <w:tmpl w:val="872AFB16"/>
    <w:lvl w:ilvl="0" w:tplc="0936A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C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EB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8D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8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83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E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A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8B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49E6"/>
    <w:multiLevelType w:val="hybridMultilevel"/>
    <w:tmpl w:val="97BC8744"/>
    <w:lvl w:ilvl="0" w:tplc="BD5A9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F2A4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4F89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DC2E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34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604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27C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A88B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B16D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 w15:restartNumberingAfterBreak="0">
    <w:nsid w:val="5DD04C57"/>
    <w:multiLevelType w:val="hybridMultilevel"/>
    <w:tmpl w:val="D45C8D56"/>
    <w:lvl w:ilvl="0" w:tplc="86B2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3DFEC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F9E9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5A4A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5F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FA6E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1CE2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34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80E0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 w15:restartNumberingAfterBreak="0">
    <w:nsid w:val="6E9C1D43"/>
    <w:multiLevelType w:val="hybridMultilevel"/>
    <w:tmpl w:val="A41A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25282">
    <w:abstractNumId w:val="1"/>
  </w:num>
  <w:num w:numId="2" w16cid:durableId="1467701633">
    <w:abstractNumId w:val="4"/>
  </w:num>
  <w:num w:numId="3" w16cid:durableId="414935467">
    <w:abstractNumId w:val="6"/>
  </w:num>
  <w:num w:numId="4" w16cid:durableId="1242182935">
    <w:abstractNumId w:val="5"/>
  </w:num>
  <w:num w:numId="5" w16cid:durableId="1635134207">
    <w:abstractNumId w:val="2"/>
  </w:num>
  <w:num w:numId="6" w16cid:durableId="141699215">
    <w:abstractNumId w:val="3"/>
  </w:num>
  <w:num w:numId="7" w16cid:durableId="931091454">
    <w:abstractNumId w:val="7"/>
  </w:num>
  <w:num w:numId="8" w16cid:durableId="19864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97"/>
    <w:rsid w:val="00032149"/>
    <w:rsid w:val="00040122"/>
    <w:rsid w:val="000D289C"/>
    <w:rsid w:val="0010791E"/>
    <w:rsid w:val="00152CF2"/>
    <w:rsid w:val="00173FCA"/>
    <w:rsid w:val="001F0F2F"/>
    <w:rsid w:val="002A5D3E"/>
    <w:rsid w:val="002B743E"/>
    <w:rsid w:val="002C669D"/>
    <w:rsid w:val="00337D9A"/>
    <w:rsid w:val="003A701C"/>
    <w:rsid w:val="003B6382"/>
    <w:rsid w:val="003C1FF4"/>
    <w:rsid w:val="0048722C"/>
    <w:rsid w:val="004D4074"/>
    <w:rsid w:val="0051045F"/>
    <w:rsid w:val="00573E07"/>
    <w:rsid w:val="005C4297"/>
    <w:rsid w:val="005E3EA9"/>
    <w:rsid w:val="005F28BE"/>
    <w:rsid w:val="00602BD6"/>
    <w:rsid w:val="00604118"/>
    <w:rsid w:val="00623AE8"/>
    <w:rsid w:val="00710816"/>
    <w:rsid w:val="00720C48"/>
    <w:rsid w:val="008402F3"/>
    <w:rsid w:val="0086331B"/>
    <w:rsid w:val="00884A72"/>
    <w:rsid w:val="008A0AFB"/>
    <w:rsid w:val="008A293A"/>
    <w:rsid w:val="00915815"/>
    <w:rsid w:val="00961C52"/>
    <w:rsid w:val="009A2394"/>
    <w:rsid w:val="009A280D"/>
    <w:rsid w:val="009F37F3"/>
    <w:rsid w:val="00A445CD"/>
    <w:rsid w:val="00BB596C"/>
    <w:rsid w:val="00BB6D5A"/>
    <w:rsid w:val="00BF11EE"/>
    <w:rsid w:val="00BF7612"/>
    <w:rsid w:val="00C38624"/>
    <w:rsid w:val="00DA02D4"/>
    <w:rsid w:val="00E403D5"/>
    <w:rsid w:val="00E928DE"/>
    <w:rsid w:val="01ABB843"/>
    <w:rsid w:val="03FC77A9"/>
    <w:rsid w:val="04D0A2F3"/>
    <w:rsid w:val="0568A4B4"/>
    <w:rsid w:val="05EF51D8"/>
    <w:rsid w:val="05FB8FEB"/>
    <w:rsid w:val="06C52616"/>
    <w:rsid w:val="077A0F9A"/>
    <w:rsid w:val="07C0BBA8"/>
    <w:rsid w:val="07CA23E0"/>
    <w:rsid w:val="0824C96F"/>
    <w:rsid w:val="08AB3FEF"/>
    <w:rsid w:val="093558CB"/>
    <w:rsid w:val="0A069485"/>
    <w:rsid w:val="0C61BA8A"/>
    <w:rsid w:val="0D2F0A06"/>
    <w:rsid w:val="0F0F9795"/>
    <w:rsid w:val="0F995B4C"/>
    <w:rsid w:val="0FF2DC13"/>
    <w:rsid w:val="10DCC0E7"/>
    <w:rsid w:val="11518FC5"/>
    <w:rsid w:val="11710626"/>
    <w:rsid w:val="11A6A6A7"/>
    <w:rsid w:val="12474EED"/>
    <w:rsid w:val="12C4FA62"/>
    <w:rsid w:val="14B738CD"/>
    <w:rsid w:val="1892A650"/>
    <w:rsid w:val="196ADD34"/>
    <w:rsid w:val="1A8AC66A"/>
    <w:rsid w:val="1D770554"/>
    <w:rsid w:val="1EB89862"/>
    <w:rsid w:val="1EE68A9D"/>
    <w:rsid w:val="1EEE494B"/>
    <w:rsid w:val="21A9E6C9"/>
    <w:rsid w:val="21B0EF85"/>
    <w:rsid w:val="22809A43"/>
    <w:rsid w:val="236E3598"/>
    <w:rsid w:val="2546CCF1"/>
    <w:rsid w:val="26F95B30"/>
    <w:rsid w:val="27248B1D"/>
    <w:rsid w:val="272EE630"/>
    <w:rsid w:val="27FE220F"/>
    <w:rsid w:val="287C0334"/>
    <w:rsid w:val="2A159EE4"/>
    <w:rsid w:val="2A50B9C2"/>
    <w:rsid w:val="2AC6B2CA"/>
    <w:rsid w:val="2BC3641B"/>
    <w:rsid w:val="2DA93D85"/>
    <w:rsid w:val="2EE91007"/>
    <w:rsid w:val="306DA62E"/>
    <w:rsid w:val="3094705D"/>
    <w:rsid w:val="30C764BF"/>
    <w:rsid w:val="3190D93B"/>
    <w:rsid w:val="32E7843A"/>
    <w:rsid w:val="332CA99C"/>
    <w:rsid w:val="333B34D7"/>
    <w:rsid w:val="340C4B87"/>
    <w:rsid w:val="3480979E"/>
    <w:rsid w:val="34C3B3A5"/>
    <w:rsid w:val="364239D4"/>
    <w:rsid w:val="36FF034B"/>
    <w:rsid w:val="37BF5188"/>
    <w:rsid w:val="3857AD4B"/>
    <w:rsid w:val="38CBB7E3"/>
    <w:rsid w:val="394FEA05"/>
    <w:rsid w:val="39A3B0E0"/>
    <w:rsid w:val="39CF3564"/>
    <w:rsid w:val="3A7C0D1C"/>
    <w:rsid w:val="3C0146E9"/>
    <w:rsid w:val="3C4D05EF"/>
    <w:rsid w:val="3D128D89"/>
    <w:rsid w:val="3D33D343"/>
    <w:rsid w:val="3EA89AF8"/>
    <w:rsid w:val="3EAC6919"/>
    <w:rsid w:val="3F3BC849"/>
    <w:rsid w:val="3F8AF491"/>
    <w:rsid w:val="40252AFA"/>
    <w:rsid w:val="402C720A"/>
    <w:rsid w:val="4048B104"/>
    <w:rsid w:val="4085BA97"/>
    <w:rsid w:val="40A2F1B8"/>
    <w:rsid w:val="414882FA"/>
    <w:rsid w:val="41D07206"/>
    <w:rsid w:val="41E46944"/>
    <w:rsid w:val="420A3D66"/>
    <w:rsid w:val="427CD143"/>
    <w:rsid w:val="433424FA"/>
    <w:rsid w:val="4358C00D"/>
    <w:rsid w:val="43E82B38"/>
    <w:rsid w:val="4423F67B"/>
    <w:rsid w:val="450DA9CD"/>
    <w:rsid w:val="46432CDE"/>
    <w:rsid w:val="46646CF9"/>
    <w:rsid w:val="47504266"/>
    <w:rsid w:val="475508BE"/>
    <w:rsid w:val="481965B7"/>
    <w:rsid w:val="4956DCF9"/>
    <w:rsid w:val="4B766860"/>
    <w:rsid w:val="4DB47CC6"/>
    <w:rsid w:val="4E991C15"/>
    <w:rsid w:val="4EB57CE0"/>
    <w:rsid w:val="50815A97"/>
    <w:rsid w:val="509FED25"/>
    <w:rsid w:val="51A09D3B"/>
    <w:rsid w:val="523BBD86"/>
    <w:rsid w:val="525E170A"/>
    <w:rsid w:val="52FA7E26"/>
    <w:rsid w:val="53DB9417"/>
    <w:rsid w:val="541A6369"/>
    <w:rsid w:val="545FA528"/>
    <w:rsid w:val="557CB887"/>
    <w:rsid w:val="55B95AF8"/>
    <w:rsid w:val="5695D5B5"/>
    <w:rsid w:val="573BF6D1"/>
    <w:rsid w:val="58A49FF3"/>
    <w:rsid w:val="58D3F264"/>
    <w:rsid w:val="58FE56FE"/>
    <w:rsid w:val="5965C434"/>
    <w:rsid w:val="5973508C"/>
    <w:rsid w:val="59838D9F"/>
    <w:rsid w:val="5AC1BD15"/>
    <w:rsid w:val="5BA51B78"/>
    <w:rsid w:val="5BEA8D52"/>
    <w:rsid w:val="5E4D82F5"/>
    <w:rsid w:val="5E58C9E0"/>
    <w:rsid w:val="5F5C7E98"/>
    <w:rsid w:val="5F9F1469"/>
    <w:rsid w:val="60313B4B"/>
    <w:rsid w:val="620DF516"/>
    <w:rsid w:val="6259CED6"/>
    <w:rsid w:val="63AB3BFD"/>
    <w:rsid w:val="651929BC"/>
    <w:rsid w:val="65E1B279"/>
    <w:rsid w:val="65FBF8B2"/>
    <w:rsid w:val="67326422"/>
    <w:rsid w:val="67454EEA"/>
    <w:rsid w:val="67DE0ABC"/>
    <w:rsid w:val="68F5E4AD"/>
    <w:rsid w:val="6B74EF72"/>
    <w:rsid w:val="6BFBA22B"/>
    <w:rsid w:val="6C2D856F"/>
    <w:rsid w:val="6C828845"/>
    <w:rsid w:val="6CFE94A5"/>
    <w:rsid w:val="6D10D04B"/>
    <w:rsid w:val="6F246D49"/>
    <w:rsid w:val="6F2EB976"/>
    <w:rsid w:val="6FD79B89"/>
    <w:rsid w:val="700FA529"/>
    <w:rsid w:val="70DC6B63"/>
    <w:rsid w:val="711A1EEF"/>
    <w:rsid w:val="71F51836"/>
    <w:rsid w:val="72629475"/>
    <w:rsid w:val="72B5EF50"/>
    <w:rsid w:val="72E913F0"/>
    <w:rsid w:val="733D45CB"/>
    <w:rsid w:val="74389754"/>
    <w:rsid w:val="743D65B3"/>
    <w:rsid w:val="743F681B"/>
    <w:rsid w:val="74B03355"/>
    <w:rsid w:val="74D164E8"/>
    <w:rsid w:val="75058C71"/>
    <w:rsid w:val="7558808A"/>
    <w:rsid w:val="75F37B68"/>
    <w:rsid w:val="762A8BA9"/>
    <w:rsid w:val="771D8675"/>
    <w:rsid w:val="776AA856"/>
    <w:rsid w:val="7798DFD6"/>
    <w:rsid w:val="7863FB09"/>
    <w:rsid w:val="792530D4"/>
    <w:rsid w:val="79610B4D"/>
    <w:rsid w:val="7A22B811"/>
    <w:rsid w:val="7AB5341C"/>
    <w:rsid w:val="7B20FDDB"/>
    <w:rsid w:val="7CAFB5E5"/>
    <w:rsid w:val="7D6F78A2"/>
    <w:rsid w:val="7DF8A1F7"/>
    <w:rsid w:val="7EE47764"/>
    <w:rsid w:val="7FE2F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AE4E"/>
  <w15:chartTrackingRefBased/>
  <w15:docId w15:val="{06523841-4CA9-4EFB-911B-84ECE0B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02D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02D4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2D4"/>
    <w:rPr>
      <w:rFonts w:ascii="Arial" w:hAnsi="Arial"/>
      <w:szCs w:val="21"/>
    </w:rPr>
  </w:style>
  <w:style w:type="paragraph" w:styleId="ListParagraph">
    <w:name w:val="List Paragraph"/>
    <w:basedOn w:val="Normal"/>
    <w:uiPriority w:val="34"/>
    <w:qFormat/>
    <w:rsid w:val="002B7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3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959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0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475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043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7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0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6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4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9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munity@fo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TJQSZSAJ4VUY-1595295654-86706</_dlc_DocId>
    <_dlc_DocIdUrl xmlns="fde13217-2f03-40ca-80f4-28e1f6c715bd">
      <Url>https://foecentral.sharepoint.com/campaignactivism/_layouts/15/DocIdRedir.aspx?ID=TJQSZSAJ4VUY-1595295654-86706</Url>
      <Description>TJQSZSAJ4VUY-1595295654-86706</Description>
    </_dlc_DocIdUrl>
  </documentManagement>
</p:properties>
</file>

<file path=customXml/itemProps1.xml><?xml version="1.0" encoding="utf-8"?>
<ds:datastoreItem xmlns:ds="http://schemas.openxmlformats.org/officeDocument/2006/customXml" ds:itemID="{DF645FA3-1C84-4059-8695-1BA2868B2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F78DC-4923-4012-9F30-E2292A91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11DEB-56B1-439D-98E5-A656090CDE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73D664-D4FF-41BF-857B-CA5B0A369638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Wright</dc:creator>
  <cp:keywords/>
  <dc:description/>
  <cp:lastModifiedBy>Shaista Hussain</cp:lastModifiedBy>
  <cp:revision>2</cp:revision>
  <dcterms:created xsi:type="dcterms:W3CDTF">2023-03-02T12:28:00Z</dcterms:created>
  <dcterms:modified xsi:type="dcterms:W3CDTF">2023-03-02T12:28:00Z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00e17fb8-8247-4388-b068-5530bba1f9b7</vt:lpwstr>
  </property>
</Properties>
</file>