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7C26" w14:textId="64BFBB9D" w:rsidR="00F67011" w:rsidRDefault="00F67011" w:rsidP="00B90882">
      <w:pPr>
        <w:rPr>
          <w:rFonts w:ascii="Libre Franklin" w:hAnsi="Libre Franklin"/>
          <w:b/>
          <w:bCs/>
          <w:sz w:val="24"/>
          <w:szCs w:val="24"/>
        </w:rPr>
      </w:pPr>
      <w:r w:rsidRPr="00F67011">
        <w:rPr>
          <w:rFonts w:ascii="Libre Franklin" w:hAnsi="Libre Franklin"/>
          <w:b/>
          <w:bCs/>
          <w:sz w:val="24"/>
          <w:szCs w:val="24"/>
        </w:rPr>
        <w:t xml:space="preserve">Template email to request a meeting with the </w:t>
      </w:r>
      <w:r w:rsidR="00B66287">
        <w:rPr>
          <w:rFonts w:ascii="Libre Franklin" w:hAnsi="Libre Franklin"/>
          <w:b/>
          <w:bCs/>
          <w:sz w:val="24"/>
          <w:szCs w:val="24"/>
        </w:rPr>
        <w:t>newly elected Leader of the Council/</w:t>
      </w:r>
      <w:r w:rsidR="00A46B55">
        <w:rPr>
          <w:rFonts w:ascii="Libre Franklin" w:hAnsi="Libre Franklin"/>
          <w:b/>
          <w:bCs/>
          <w:sz w:val="24"/>
          <w:szCs w:val="24"/>
        </w:rPr>
        <w:t xml:space="preserve">Councillor responsible for the </w:t>
      </w:r>
      <w:proofErr w:type="gramStart"/>
      <w:r w:rsidR="00A46B55">
        <w:rPr>
          <w:rFonts w:ascii="Libre Franklin" w:hAnsi="Libre Franklin"/>
          <w:b/>
          <w:bCs/>
          <w:sz w:val="24"/>
          <w:szCs w:val="24"/>
        </w:rPr>
        <w:t>Environment</w:t>
      </w:r>
      <w:proofErr w:type="gramEnd"/>
    </w:p>
    <w:p w14:paraId="60166A0D" w14:textId="19788991" w:rsidR="00614DC2" w:rsidRPr="00614DC2" w:rsidRDefault="00614DC2" w:rsidP="00B90882">
      <w:pPr>
        <w:rPr>
          <w:rFonts w:ascii="Libre Franklin" w:hAnsi="Libre Franklin"/>
          <w:sz w:val="24"/>
          <w:szCs w:val="24"/>
        </w:rPr>
      </w:pPr>
      <w:r>
        <w:rPr>
          <w:rFonts w:ascii="Libre Franklin" w:hAnsi="Libre Franklin"/>
          <w:sz w:val="24"/>
          <w:szCs w:val="24"/>
        </w:rPr>
        <w:t>(Note: You will need to tailor this email to your local context</w:t>
      </w:r>
      <w:r w:rsidR="000146C1">
        <w:rPr>
          <w:rFonts w:ascii="Libre Franklin" w:hAnsi="Libre Franklin"/>
          <w:sz w:val="24"/>
          <w:szCs w:val="24"/>
        </w:rPr>
        <w:t xml:space="preserve"> depending on whether your council already </w:t>
      </w:r>
      <w:proofErr w:type="gramStart"/>
      <w:r w:rsidR="000146C1">
        <w:rPr>
          <w:rFonts w:ascii="Libre Franklin" w:hAnsi="Libre Franklin"/>
          <w:sz w:val="24"/>
          <w:szCs w:val="24"/>
        </w:rPr>
        <w:t>has a Climate Action Plan</w:t>
      </w:r>
      <w:r w:rsidR="00875634">
        <w:rPr>
          <w:rFonts w:ascii="Libre Franklin" w:hAnsi="Libre Franklin"/>
          <w:sz w:val="24"/>
          <w:szCs w:val="24"/>
        </w:rPr>
        <w:t xml:space="preserve"> and how much progress</w:t>
      </w:r>
      <w:proofErr w:type="gramEnd"/>
      <w:r w:rsidR="00875634">
        <w:rPr>
          <w:rFonts w:ascii="Libre Franklin" w:hAnsi="Libre Franklin"/>
          <w:sz w:val="24"/>
          <w:szCs w:val="24"/>
        </w:rPr>
        <w:t xml:space="preserve"> they have made on this</w:t>
      </w:r>
      <w:r w:rsidR="000146C1">
        <w:rPr>
          <w:rFonts w:ascii="Libre Franklin" w:hAnsi="Libre Franklin"/>
          <w:sz w:val="24"/>
          <w:szCs w:val="24"/>
        </w:rPr>
        <w:t>.</w:t>
      </w:r>
      <w:r w:rsidR="006116E7">
        <w:rPr>
          <w:rFonts w:ascii="Libre Franklin" w:hAnsi="Libre Franklin"/>
          <w:sz w:val="24"/>
          <w:szCs w:val="24"/>
        </w:rPr>
        <w:t xml:space="preserve"> You may also already have an existing relationship with the </w:t>
      </w:r>
      <w:r w:rsidR="002228CB">
        <w:rPr>
          <w:rFonts w:ascii="Libre Franklin" w:hAnsi="Libre Franklin"/>
          <w:sz w:val="24"/>
          <w:szCs w:val="24"/>
        </w:rPr>
        <w:t xml:space="preserve">person you are writing to, in which case you may </w:t>
      </w:r>
      <w:r w:rsidR="00444D14">
        <w:rPr>
          <w:rFonts w:ascii="Libre Franklin" w:hAnsi="Libre Franklin"/>
          <w:sz w:val="24"/>
          <w:szCs w:val="24"/>
        </w:rPr>
        <w:t>want</w:t>
      </w:r>
      <w:r w:rsidR="002228CB">
        <w:rPr>
          <w:rFonts w:ascii="Libre Franklin" w:hAnsi="Libre Franklin"/>
          <w:sz w:val="24"/>
          <w:szCs w:val="24"/>
        </w:rPr>
        <w:t xml:space="preserve"> to amend the text to reflect this)</w:t>
      </w:r>
    </w:p>
    <w:p w14:paraId="65C8C5D6" w14:textId="46D5C76F" w:rsidR="00B90882" w:rsidRPr="00CB4E6A" w:rsidRDefault="00B90882" w:rsidP="00B90882">
      <w:pPr>
        <w:rPr>
          <w:rFonts w:ascii="Libre Franklin" w:hAnsi="Libre Franklin"/>
        </w:rPr>
      </w:pPr>
      <w:r w:rsidRPr="00CB4E6A">
        <w:rPr>
          <w:rFonts w:ascii="Libre Franklin" w:hAnsi="Libre Franklin"/>
          <w:b/>
          <w:bCs/>
        </w:rPr>
        <w:t>To:</w:t>
      </w:r>
      <w:r w:rsidRPr="00CB4E6A">
        <w:rPr>
          <w:rFonts w:ascii="Libre Franklin" w:hAnsi="Libre Franklin"/>
        </w:rPr>
        <w:t xml:space="preserve"> [</w:t>
      </w:r>
      <w:r w:rsidR="00AC0A0B" w:rsidRPr="00AC0A0B">
        <w:rPr>
          <w:rFonts w:ascii="Libre Franklin" w:hAnsi="Libre Franklin"/>
          <w:u w:val="single"/>
        </w:rPr>
        <w:t>Insert email address</w:t>
      </w:r>
      <w:r w:rsidRPr="00CB4E6A">
        <w:rPr>
          <w:rFonts w:ascii="Libre Franklin" w:hAnsi="Libre Franklin"/>
        </w:rPr>
        <w:t xml:space="preserve">] </w:t>
      </w:r>
    </w:p>
    <w:p w14:paraId="46B4976B" w14:textId="76D51D1C" w:rsidR="00B90882" w:rsidRPr="00126046" w:rsidRDefault="00B90882" w:rsidP="00B90882">
      <w:pPr>
        <w:rPr>
          <w:rFonts w:ascii="Libre Franklin" w:hAnsi="Libre Franklin"/>
        </w:rPr>
      </w:pPr>
      <w:r w:rsidRPr="00CB4E6A">
        <w:rPr>
          <w:rFonts w:ascii="Libre Franklin" w:hAnsi="Libre Franklin"/>
          <w:b/>
          <w:bCs/>
        </w:rPr>
        <w:t xml:space="preserve">Subject: </w:t>
      </w:r>
      <w:r w:rsidRPr="00CB4E6A">
        <w:rPr>
          <w:rFonts w:ascii="Libre Franklin" w:hAnsi="Libre Franklin"/>
        </w:rPr>
        <w:t>Requesting meeting to discuss a bold Climate Action Plan for [local area]</w:t>
      </w:r>
    </w:p>
    <w:p w14:paraId="1921C08F" w14:textId="77777777" w:rsidR="00B90882" w:rsidRPr="00CB4E6A" w:rsidRDefault="00B90882" w:rsidP="00B90882">
      <w:pPr>
        <w:rPr>
          <w:rFonts w:ascii="Libre Franklin" w:hAnsi="Libre Franklin"/>
        </w:rPr>
      </w:pPr>
      <w:r w:rsidRPr="29756E3D">
        <w:rPr>
          <w:rFonts w:ascii="Libre Franklin" w:hAnsi="Libre Franklin"/>
        </w:rPr>
        <w:t>Dear Cllr [surname] / Dear Mayor [surname]</w:t>
      </w:r>
    </w:p>
    <w:p w14:paraId="00B795B0" w14:textId="77777777" w:rsidR="0039532C" w:rsidRDefault="001B6603" w:rsidP="00B90882">
      <w:pPr>
        <w:rPr>
          <w:rFonts w:ascii="Libre Franklin" w:hAnsi="Libre Franklin"/>
        </w:rPr>
      </w:pPr>
      <w:r>
        <w:rPr>
          <w:rFonts w:ascii="Libre Franklin" w:hAnsi="Libre Franklin"/>
        </w:rPr>
        <w:t xml:space="preserve">Congratulations on your </w:t>
      </w:r>
      <w:r w:rsidR="002F03C0">
        <w:rPr>
          <w:rFonts w:ascii="Libre Franklin" w:hAnsi="Libre Franklin"/>
        </w:rPr>
        <w:t>recent election win</w:t>
      </w:r>
      <w:r w:rsidR="009A5FBA">
        <w:rPr>
          <w:rFonts w:ascii="Libre Franklin" w:hAnsi="Libre Franklin"/>
        </w:rPr>
        <w:t xml:space="preserve">. </w:t>
      </w:r>
    </w:p>
    <w:p w14:paraId="5296C03E" w14:textId="4CC0904B" w:rsidR="00D26D22" w:rsidRPr="00C07092" w:rsidRDefault="0039532C" w:rsidP="00B90882">
      <w:pPr>
        <w:rPr>
          <w:rFonts w:ascii="Libre Franklin" w:hAnsi="Libre Franklin"/>
          <w:b/>
          <w:bCs/>
        </w:rPr>
      </w:pPr>
      <w:r w:rsidRPr="0039532C">
        <w:rPr>
          <w:rFonts w:ascii="Libre Franklin" w:hAnsi="Libre Franklin"/>
          <w:highlight w:val="yellow"/>
        </w:rPr>
        <w:t>[If they signed up to the Climate Action Pledge]</w:t>
      </w:r>
      <w:r w:rsidR="00324FFE">
        <w:rPr>
          <w:rFonts w:ascii="Libre Franklin" w:hAnsi="Libre Franklin"/>
        </w:rPr>
        <w:t xml:space="preserve"> Thank you for signing </w:t>
      </w:r>
      <w:r w:rsidR="007F0304">
        <w:rPr>
          <w:rFonts w:ascii="Libre Franklin" w:hAnsi="Libre Franklin"/>
        </w:rPr>
        <w:t>up to our Climate Action Pledge</w:t>
      </w:r>
      <w:r w:rsidR="00D32272">
        <w:rPr>
          <w:rFonts w:ascii="Libre Franklin" w:hAnsi="Libre Franklin"/>
        </w:rPr>
        <w:t xml:space="preserve"> and </w:t>
      </w:r>
      <w:r w:rsidR="008050DE">
        <w:rPr>
          <w:rFonts w:ascii="Libre Franklin" w:hAnsi="Libre Franklin"/>
        </w:rPr>
        <w:t xml:space="preserve">committing to </w:t>
      </w:r>
      <w:r w:rsidR="005868B1">
        <w:rPr>
          <w:rFonts w:ascii="Libre Franklin" w:hAnsi="Libre Franklin"/>
        </w:rPr>
        <w:t>have</w:t>
      </w:r>
      <w:r w:rsidR="008050DE">
        <w:rPr>
          <w:rFonts w:ascii="Libre Franklin" w:hAnsi="Libre Franklin"/>
        </w:rPr>
        <w:t xml:space="preserve"> the climate and ecological emerge</w:t>
      </w:r>
      <w:r w:rsidR="005868B1">
        <w:rPr>
          <w:rFonts w:ascii="Libre Franklin" w:hAnsi="Libre Franklin"/>
        </w:rPr>
        <w:t>ncy as a priority in your work as a councillor.</w:t>
      </w:r>
      <w:r w:rsidR="00C07092">
        <w:rPr>
          <w:rFonts w:ascii="Libre Franklin" w:hAnsi="Libre Franklin"/>
        </w:rPr>
        <w:t xml:space="preserve"> </w:t>
      </w:r>
      <w:proofErr w:type="gramStart"/>
      <w:r w:rsidR="00C07092">
        <w:rPr>
          <w:rFonts w:ascii="Libre Franklin" w:hAnsi="Libre Franklin"/>
          <w:b/>
          <w:bCs/>
        </w:rPr>
        <w:t>We’d</w:t>
      </w:r>
      <w:proofErr w:type="gramEnd"/>
      <w:r w:rsidR="00C07092">
        <w:rPr>
          <w:rFonts w:ascii="Libre Franklin" w:hAnsi="Libre Franklin"/>
          <w:b/>
          <w:bCs/>
        </w:rPr>
        <w:t xml:space="preserve"> love to meet with you to discuss how we can work together on a Climate Action Plan for the area.</w:t>
      </w:r>
    </w:p>
    <w:p w14:paraId="3EE4FBE0" w14:textId="5D2A62EE" w:rsidR="00B90882" w:rsidRPr="00CB4E6A" w:rsidRDefault="005868B1" w:rsidP="00B90882">
      <w:pPr>
        <w:rPr>
          <w:rFonts w:ascii="Libre Franklin" w:hAnsi="Libre Franklin"/>
        </w:rPr>
      </w:pPr>
      <w:r>
        <w:rPr>
          <w:rFonts w:ascii="Libre Franklin" w:hAnsi="Libre Franklin"/>
        </w:rPr>
        <w:t xml:space="preserve"> </w:t>
      </w:r>
      <w:r w:rsidR="00D26D22" w:rsidRPr="00C07092">
        <w:rPr>
          <w:rFonts w:ascii="Libre Franklin" w:hAnsi="Libre Franklin"/>
          <w:highlight w:val="yellow"/>
        </w:rPr>
        <w:t>[</w:t>
      </w:r>
      <w:r w:rsidR="00C07092" w:rsidRPr="00C07092">
        <w:rPr>
          <w:rFonts w:ascii="Libre Franklin" w:hAnsi="Libre Franklin"/>
          <w:highlight w:val="yellow"/>
        </w:rPr>
        <w:t xml:space="preserve">If they </w:t>
      </w:r>
      <w:proofErr w:type="gramStart"/>
      <w:r w:rsidR="00C07092" w:rsidRPr="00C07092">
        <w:rPr>
          <w:rFonts w:ascii="Libre Franklin" w:hAnsi="Libre Franklin"/>
          <w:highlight w:val="yellow"/>
        </w:rPr>
        <w:t>didn’t</w:t>
      </w:r>
      <w:proofErr w:type="gramEnd"/>
      <w:r w:rsidR="00C07092" w:rsidRPr="00C07092">
        <w:rPr>
          <w:rFonts w:ascii="Libre Franklin" w:hAnsi="Libre Franklin"/>
          <w:highlight w:val="yellow"/>
        </w:rPr>
        <w:t xml:space="preserve"> sign up to the Climate Action Pledge]</w:t>
      </w:r>
      <w:r w:rsidR="00C07092">
        <w:rPr>
          <w:rFonts w:ascii="Libre Franklin" w:hAnsi="Libre Franklin"/>
        </w:rPr>
        <w:t xml:space="preserve"> </w:t>
      </w:r>
      <w:r w:rsidR="00B90882" w:rsidRPr="00CB4E6A">
        <w:rPr>
          <w:rFonts w:ascii="Libre Franklin" w:hAnsi="Libre Franklin"/>
        </w:rPr>
        <w:t xml:space="preserve">We’re writing as concerned residents from across [local area] to </w:t>
      </w:r>
      <w:r w:rsidR="00B90882" w:rsidRPr="00CB4E6A">
        <w:rPr>
          <w:rFonts w:ascii="Libre Franklin" w:hAnsi="Libre Franklin"/>
          <w:b/>
          <w:bCs/>
        </w:rPr>
        <w:t xml:space="preserve">request a meeting with you to discuss </w:t>
      </w:r>
      <w:r w:rsidR="009A5FBA">
        <w:rPr>
          <w:rFonts w:ascii="Libre Franklin" w:hAnsi="Libre Franklin"/>
          <w:b/>
          <w:bCs/>
        </w:rPr>
        <w:t>the</w:t>
      </w:r>
      <w:r w:rsidR="00B90882" w:rsidRPr="00CB4E6A">
        <w:rPr>
          <w:rFonts w:ascii="Libre Franklin" w:hAnsi="Libre Franklin"/>
          <w:b/>
          <w:bCs/>
        </w:rPr>
        <w:t xml:space="preserve"> Climate Action Plan for the area.</w:t>
      </w:r>
    </w:p>
    <w:p w14:paraId="719F969D" w14:textId="7A9C3179" w:rsidR="00B90882" w:rsidRDefault="3405EBB6" w:rsidP="00B90882">
      <w:pPr>
        <w:rPr>
          <w:rFonts w:ascii="Libre Franklin" w:hAnsi="Libre Franklin"/>
        </w:rPr>
      </w:pPr>
      <w:r w:rsidRPr="29756E3D">
        <w:rPr>
          <w:rFonts w:ascii="Libre Franklin" w:hAnsi="Libre Franklin"/>
          <w:highlight w:val="yellow"/>
        </w:rPr>
        <w:t>[Delete if not appropriate]</w:t>
      </w:r>
      <w:r w:rsidRPr="29756E3D">
        <w:rPr>
          <w:rFonts w:ascii="Libre Franklin" w:hAnsi="Libre Franklin"/>
        </w:rPr>
        <w:t xml:space="preserve"> </w:t>
      </w:r>
      <w:r w:rsidR="003D44EE" w:rsidRPr="29756E3D">
        <w:rPr>
          <w:rFonts w:ascii="Libre Franklin" w:hAnsi="Libre Franklin"/>
        </w:rPr>
        <w:t xml:space="preserve">We welcome the progress the council has made so far </w:t>
      </w:r>
      <w:r w:rsidR="00395B77" w:rsidRPr="29756E3D">
        <w:rPr>
          <w:rFonts w:ascii="Libre Franklin" w:hAnsi="Libre Franklin"/>
        </w:rPr>
        <w:t xml:space="preserve">in taking action to tackle the climate emergency. </w:t>
      </w:r>
      <w:r w:rsidR="0A49CB68" w:rsidRPr="29756E3D">
        <w:rPr>
          <w:rFonts w:ascii="Libre Franklin" w:hAnsi="Libre Franklin"/>
        </w:rPr>
        <w:t xml:space="preserve">As you will know, the government has recently committed to cutting the UK's carbon emissions by 78% by 2035. This will require concerted action at all levels, including councils. </w:t>
      </w:r>
      <w:r w:rsidR="000545BA" w:rsidRPr="29756E3D">
        <w:rPr>
          <w:rFonts w:ascii="Libre Franklin" w:hAnsi="Libre Franklin"/>
        </w:rPr>
        <w:t xml:space="preserve">We want to work with you to strengthen plans in response to the climate emergency and ensure the council develops and implements a Climate Action Plan </w:t>
      </w:r>
      <w:r w:rsidR="00F416D0" w:rsidRPr="29756E3D">
        <w:rPr>
          <w:rFonts w:ascii="Libre Franklin" w:hAnsi="Libre Franklin"/>
        </w:rPr>
        <w:t>that will truly address the climate crisis.</w:t>
      </w:r>
    </w:p>
    <w:p w14:paraId="5D898421" w14:textId="3433C278" w:rsidR="00CE7603" w:rsidRDefault="004E1481" w:rsidP="468ED87D">
      <w:pPr>
        <w:rPr>
          <w:rFonts w:ascii="Libre Franklin" w:eastAsia="Libre Franklin" w:hAnsi="Libre Franklin" w:cs="Libre Franklin"/>
          <w:color w:val="000000" w:themeColor="text1"/>
          <w:lang w:val="en-US"/>
        </w:rPr>
      </w:pPr>
      <w:r w:rsidRPr="468ED87D">
        <w:rPr>
          <w:rFonts w:ascii="Libre Franklin" w:hAnsi="Libre Franklin"/>
          <w:lang w:val="en-US"/>
        </w:rPr>
        <w:t xml:space="preserve">Austerity </w:t>
      </w:r>
      <w:r w:rsidR="3EF6E97A" w:rsidRPr="468ED87D">
        <w:rPr>
          <w:rFonts w:ascii="Libre Franklin" w:hAnsi="Libre Franklin"/>
          <w:lang w:val="en-US"/>
        </w:rPr>
        <w:t xml:space="preserve">and the COVID-19 response </w:t>
      </w:r>
      <w:r w:rsidRPr="468ED87D">
        <w:rPr>
          <w:rFonts w:ascii="Libre Franklin" w:hAnsi="Libre Franklin"/>
          <w:lang w:val="en-US"/>
        </w:rPr>
        <w:t>ha</w:t>
      </w:r>
      <w:r w:rsidR="789C7B74" w:rsidRPr="468ED87D">
        <w:rPr>
          <w:rFonts w:ascii="Libre Franklin" w:hAnsi="Libre Franklin"/>
          <w:lang w:val="en-US"/>
        </w:rPr>
        <w:t>ve</w:t>
      </w:r>
      <w:r w:rsidRPr="468ED87D">
        <w:rPr>
          <w:rFonts w:ascii="Libre Franklin" w:hAnsi="Libre Franklin"/>
          <w:lang w:val="en-US"/>
        </w:rPr>
        <w:t xml:space="preserve"> hit council budgets hard, but there are still ways for councils like yours to take urgent action. </w:t>
      </w:r>
      <w:hyperlink r:id="rId7">
        <w:r w:rsidR="007835CE" w:rsidRPr="468ED87D">
          <w:rPr>
            <w:rStyle w:val="Hyperlink"/>
            <w:rFonts w:ascii="Libre Franklin" w:hAnsi="Libre Franklin"/>
            <w:lang w:val="en-US"/>
          </w:rPr>
          <w:t>Here are just a few examples</w:t>
        </w:r>
      </w:hyperlink>
      <w:r w:rsidR="007835CE" w:rsidRPr="468ED87D">
        <w:rPr>
          <w:rFonts w:ascii="Libre Franklin" w:hAnsi="Libre Franklin"/>
          <w:lang w:val="en-US"/>
        </w:rPr>
        <w:t xml:space="preserve"> of </w:t>
      </w:r>
      <w:r w:rsidR="00746701" w:rsidRPr="468ED87D">
        <w:rPr>
          <w:rFonts w:ascii="Libre Franklin" w:hAnsi="Libre Franklin"/>
          <w:lang w:val="en-US"/>
        </w:rPr>
        <w:t xml:space="preserve">local authorities doing their bit to help the UK meet its climate targets. </w:t>
      </w:r>
      <w:r w:rsidR="1D85F862" w:rsidRPr="468ED87D">
        <w:rPr>
          <w:rFonts w:ascii="Libre Franklin" w:eastAsia="Libre Franklin" w:hAnsi="Libre Franklin" w:cs="Libre Franklin"/>
          <w:color w:val="000000" w:themeColor="text1"/>
          <w:lang w:val="en-US"/>
        </w:rPr>
        <w:t>You can</w:t>
      </w:r>
      <w:r w:rsidR="1D85F862" w:rsidRPr="468ED87D">
        <w:rPr>
          <w:rFonts w:ascii="Libre Franklin" w:eastAsia="Libre Franklin" w:hAnsi="Libre Franklin" w:cs="Libre Franklin"/>
          <w:lang w:val="en-US"/>
        </w:rPr>
        <w:t xml:space="preserve"> also use </w:t>
      </w:r>
      <w:hyperlink r:id="rId8">
        <w:r w:rsidR="1D85F862" w:rsidRPr="468ED87D">
          <w:rPr>
            <w:rStyle w:val="Hyperlink"/>
            <w:rFonts w:ascii="Libre Franklin" w:eastAsia="Libre Franklin" w:hAnsi="Libre Franklin" w:cs="Libre Franklin"/>
            <w:lang w:val="en-US"/>
          </w:rPr>
          <w:t>this local climate data tool</w:t>
        </w:r>
      </w:hyperlink>
      <w:r w:rsidR="1D85F862" w:rsidRPr="468ED87D">
        <w:rPr>
          <w:rStyle w:val="Hyperlink"/>
          <w:rFonts w:ascii="Libre Franklin" w:eastAsia="Libre Franklin" w:hAnsi="Libre Franklin" w:cs="Libre Franklin"/>
          <w:lang w:val="en-US"/>
        </w:rPr>
        <w:t xml:space="preserve"> to get </w:t>
      </w:r>
      <w:r w:rsidR="1D85F862" w:rsidRPr="468ED87D">
        <w:rPr>
          <w:rFonts w:ascii="Libre Franklin" w:eastAsia="Libre Franklin" w:hAnsi="Libre Franklin" w:cs="Libre Franklin"/>
          <w:color w:val="000000" w:themeColor="text1"/>
          <w:lang w:val="en-US"/>
        </w:rPr>
        <w:t>a detailed look at our local area’s performance on issues like transport and housing and help identify what needs improving.</w:t>
      </w:r>
    </w:p>
    <w:p w14:paraId="3ACC0741" w14:textId="2D8DF1D7" w:rsidR="00CB3447" w:rsidRDefault="2E238774" w:rsidP="00B90882">
      <w:pPr>
        <w:rPr>
          <w:rFonts w:ascii="Libre Franklin" w:hAnsi="Libre Franklin"/>
        </w:rPr>
      </w:pPr>
      <w:r w:rsidRPr="29756E3D">
        <w:rPr>
          <w:rFonts w:ascii="Libre Franklin" w:hAnsi="Libre Franklin"/>
        </w:rPr>
        <w:t xml:space="preserve">We also understand that, if councils are to go further and faster in addressing the climate crisis, you need more powers and funding, and we want to work with you to make this happen. </w:t>
      </w:r>
      <w:r w:rsidR="00CE7603" w:rsidRPr="29756E3D">
        <w:rPr>
          <w:rFonts w:ascii="Libre Franklin" w:hAnsi="Libre Franklin"/>
        </w:rPr>
        <w:t xml:space="preserve">One </w:t>
      </w:r>
      <w:r w:rsidR="00875E6E" w:rsidRPr="29756E3D">
        <w:rPr>
          <w:rFonts w:ascii="Libre Franklin" w:hAnsi="Libre Franklin"/>
        </w:rPr>
        <w:t xml:space="preserve">way to </w:t>
      </w:r>
      <w:r w:rsidR="6B6DA3D0" w:rsidRPr="29756E3D">
        <w:rPr>
          <w:rFonts w:ascii="Libre Franklin" w:hAnsi="Libre Franklin"/>
        </w:rPr>
        <w:t>help achieve th</w:t>
      </w:r>
      <w:r w:rsidR="00CE7603" w:rsidRPr="29756E3D">
        <w:rPr>
          <w:rFonts w:ascii="Libre Franklin" w:hAnsi="Libre Franklin"/>
        </w:rPr>
        <w:t xml:space="preserve">is </w:t>
      </w:r>
      <w:r w:rsidR="37B60D4D" w:rsidRPr="29756E3D">
        <w:rPr>
          <w:rFonts w:ascii="Libre Franklin" w:hAnsi="Libre Franklin"/>
        </w:rPr>
        <w:t xml:space="preserve">is </w:t>
      </w:r>
      <w:r w:rsidR="00CE7603" w:rsidRPr="29756E3D">
        <w:rPr>
          <w:rFonts w:ascii="Libre Franklin" w:hAnsi="Libre Franklin"/>
        </w:rPr>
        <w:t>to</w:t>
      </w:r>
      <w:r w:rsidR="43EAB75B" w:rsidRPr="29756E3D">
        <w:rPr>
          <w:rFonts w:ascii="Libre Franklin" w:hAnsi="Libre Franklin"/>
        </w:rPr>
        <w:t xml:space="preserve"> support the</w:t>
      </w:r>
      <w:r w:rsidR="00CE7603" w:rsidRPr="29756E3D">
        <w:rPr>
          <w:rFonts w:ascii="Libre Franklin" w:hAnsi="Libre Franklin"/>
        </w:rPr>
        <w:t xml:space="preserve"> </w:t>
      </w:r>
      <w:hyperlink r:id="rId9">
        <w:r w:rsidR="00C674F3" w:rsidRPr="29756E3D">
          <w:rPr>
            <w:rStyle w:val="Hyperlink"/>
            <w:rFonts w:ascii="Libre Franklin" w:hAnsi="Libre Franklin"/>
          </w:rPr>
          <w:t>Blueprint for accelerating climate action and a green recovery at the local level</w:t>
        </w:r>
      </w:hyperlink>
      <w:r w:rsidR="00C674F3" w:rsidRPr="29756E3D">
        <w:rPr>
          <w:rFonts w:ascii="Libre Franklin" w:hAnsi="Libre Franklin"/>
        </w:rPr>
        <w:t xml:space="preserve"> </w:t>
      </w:r>
      <w:r w:rsidR="7296411F" w:rsidRPr="29756E3D">
        <w:rPr>
          <w:rFonts w:ascii="Libre Franklin" w:hAnsi="Libre Franklin"/>
        </w:rPr>
        <w:t xml:space="preserve"> which has been developed by local government organisations, academics and NGOs and is al</w:t>
      </w:r>
      <w:r w:rsidR="49CD1B9D" w:rsidRPr="29756E3D">
        <w:rPr>
          <w:rFonts w:ascii="Libre Franklin" w:hAnsi="Libre Franklin"/>
        </w:rPr>
        <w:t>ready backed by many councils.</w:t>
      </w:r>
      <w:r w:rsidR="7296411F" w:rsidRPr="29756E3D">
        <w:rPr>
          <w:rFonts w:ascii="Libre Franklin" w:hAnsi="Libre Franklin"/>
        </w:rPr>
        <w:t xml:space="preserve">  </w:t>
      </w:r>
      <w:r w:rsidR="003E110F" w:rsidRPr="29756E3D">
        <w:rPr>
          <w:rFonts w:ascii="Libre Franklin" w:hAnsi="Libre Franklin"/>
        </w:rPr>
        <w:t>The Blueprint</w:t>
      </w:r>
      <w:r w:rsidR="00686DC4" w:rsidRPr="29756E3D">
        <w:rPr>
          <w:rFonts w:ascii="Libre Franklin" w:hAnsi="Libre Franklin"/>
        </w:rPr>
        <w:t xml:space="preserve"> sets out 5 immediate priorities for a green and fair recovery,</w:t>
      </w:r>
      <w:r w:rsidR="59B16416" w:rsidRPr="29756E3D">
        <w:rPr>
          <w:rFonts w:ascii="Libre Franklin" w:hAnsi="Libre Franklin"/>
        </w:rPr>
        <w:t xml:space="preserve"> </w:t>
      </w:r>
      <w:r w:rsidR="00686DC4" w:rsidRPr="29756E3D">
        <w:rPr>
          <w:rFonts w:ascii="Libre Franklin" w:hAnsi="Libre Franklin"/>
        </w:rPr>
        <w:t xml:space="preserve">calling on national government </w:t>
      </w:r>
      <w:r w:rsidR="00F05DA3" w:rsidRPr="29756E3D">
        <w:rPr>
          <w:rFonts w:ascii="Libre Franklin" w:hAnsi="Libre Franklin"/>
        </w:rPr>
        <w:t>to give councils t</w:t>
      </w:r>
      <w:r w:rsidR="02B229CD" w:rsidRPr="29756E3D">
        <w:rPr>
          <w:rFonts w:ascii="Libre Franklin" w:hAnsi="Libre Franklin"/>
        </w:rPr>
        <w:t>he</w:t>
      </w:r>
      <w:r w:rsidR="00F05DA3" w:rsidRPr="29756E3D">
        <w:rPr>
          <w:rFonts w:ascii="Libre Franklin" w:hAnsi="Libre Franklin"/>
        </w:rPr>
        <w:t xml:space="preserve"> power and resources needed to deliver this. You can sign up </w:t>
      </w:r>
      <w:hyperlink r:id="rId10">
        <w:r w:rsidR="00F05DA3" w:rsidRPr="29756E3D">
          <w:rPr>
            <w:rStyle w:val="Hyperlink"/>
            <w:rFonts w:ascii="Libre Franklin" w:hAnsi="Libre Franklin"/>
          </w:rPr>
          <w:t>here</w:t>
        </w:r>
      </w:hyperlink>
      <w:r w:rsidR="00F05DA3" w:rsidRPr="29756E3D">
        <w:rPr>
          <w:rFonts w:ascii="Libre Franklin" w:hAnsi="Libre Franklin"/>
        </w:rPr>
        <w:t xml:space="preserve"> if you haven’t already.</w:t>
      </w:r>
    </w:p>
    <w:p w14:paraId="54FAE67F" w14:textId="39AA3EF7" w:rsidR="00B90882" w:rsidRPr="00CB3447" w:rsidRDefault="00B90882" w:rsidP="29756E3D">
      <w:pPr>
        <w:rPr>
          <w:rFonts w:ascii="Libre Franklin" w:hAnsi="Libre Franklin"/>
          <w:b/>
          <w:bCs/>
        </w:rPr>
      </w:pPr>
      <w:proofErr w:type="gramStart"/>
      <w:r w:rsidRPr="5D9C24A8">
        <w:rPr>
          <w:rFonts w:ascii="Libre Franklin" w:hAnsi="Libre Franklin"/>
          <w:b/>
          <w:bCs/>
        </w:rPr>
        <w:t>We’</w:t>
      </w:r>
      <w:r w:rsidR="00B5329C" w:rsidRPr="5D9C24A8">
        <w:rPr>
          <w:rFonts w:ascii="Libre Franklin" w:hAnsi="Libre Franklin"/>
          <w:b/>
          <w:bCs/>
        </w:rPr>
        <w:t>d</w:t>
      </w:r>
      <w:proofErr w:type="gramEnd"/>
      <w:r w:rsidR="00B5329C" w:rsidRPr="5D9C24A8">
        <w:rPr>
          <w:rFonts w:ascii="Libre Franklin" w:hAnsi="Libre Franklin"/>
          <w:b/>
          <w:bCs/>
        </w:rPr>
        <w:t xml:space="preserve"> like</w:t>
      </w:r>
      <w:r w:rsidRPr="5D9C24A8">
        <w:rPr>
          <w:rFonts w:ascii="Libre Franklin" w:hAnsi="Libre Franklin"/>
          <w:b/>
          <w:bCs/>
        </w:rPr>
        <w:t xml:space="preserve"> to work together </w:t>
      </w:r>
      <w:r w:rsidR="003D79E0" w:rsidRPr="5D9C24A8">
        <w:rPr>
          <w:rFonts w:ascii="Libre Franklin" w:hAnsi="Libre Franklin"/>
          <w:b/>
          <w:bCs/>
        </w:rPr>
        <w:t xml:space="preserve">on </w:t>
      </w:r>
      <w:r w:rsidR="4588EA83" w:rsidRPr="5D9C24A8">
        <w:rPr>
          <w:rFonts w:ascii="Libre Franklin" w:hAnsi="Libre Franklin"/>
          <w:b/>
          <w:bCs/>
        </w:rPr>
        <w:t>looking at how [name of council] can take bold and ambitious climate action</w:t>
      </w:r>
      <w:r w:rsidR="357FE608" w:rsidRPr="5D9C24A8">
        <w:rPr>
          <w:rFonts w:ascii="Libre Franklin" w:hAnsi="Libre Franklin"/>
          <w:b/>
          <w:bCs/>
        </w:rPr>
        <w:t>.</w:t>
      </w:r>
    </w:p>
    <w:p w14:paraId="0F6E11BB" w14:textId="667537A7" w:rsidR="00147FC0" w:rsidRDefault="00B90882">
      <w:pPr>
        <w:rPr>
          <w:rFonts w:ascii="Libre Franklin" w:hAnsi="Libre Franklin"/>
          <w:b/>
          <w:bCs/>
        </w:rPr>
      </w:pPr>
      <w:r w:rsidRPr="29756E3D">
        <w:rPr>
          <w:rFonts w:ascii="Libre Franklin" w:hAnsi="Libre Franklin"/>
          <w:b/>
          <w:bCs/>
        </w:rPr>
        <w:t xml:space="preserve">When would you be able to meet with [name of </w:t>
      </w:r>
      <w:r w:rsidR="312457C2" w:rsidRPr="29756E3D">
        <w:rPr>
          <w:rFonts w:ascii="Libre Franklin" w:hAnsi="Libre Franklin"/>
          <w:b/>
          <w:bCs/>
        </w:rPr>
        <w:t>group</w:t>
      </w:r>
      <w:r w:rsidRPr="29756E3D">
        <w:rPr>
          <w:rFonts w:ascii="Libre Franklin" w:hAnsi="Libre Franklin"/>
          <w:b/>
          <w:bCs/>
        </w:rPr>
        <w:t>] to discuss this?</w:t>
      </w:r>
    </w:p>
    <w:p w14:paraId="302FB541" w14:textId="77777777" w:rsidR="00B90882" w:rsidRPr="00CB4E6A" w:rsidRDefault="00B90882" w:rsidP="00B90882">
      <w:pPr>
        <w:rPr>
          <w:rFonts w:ascii="Libre Franklin" w:hAnsi="Libre Franklin"/>
        </w:rPr>
      </w:pPr>
    </w:p>
    <w:p w14:paraId="31495E39" w14:textId="77777777" w:rsidR="00B90882" w:rsidRPr="00CB4E6A" w:rsidRDefault="00B90882" w:rsidP="00B90882">
      <w:pPr>
        <w:rPr>
          <w:rFonts w:ascii="Libre Franklin" w:hAnsi="Libre Franklin"/>
        </w:rPr>
      </w:pPr>
      <w:r w:rsidRPr="00CB4E6A">
        <w:rPr>
          <w:rFonts w:ascii="Libre Franklin" w:hAnsi="Libre Franklin"/>
        </w:rPr>
        <w:t>Yours sincerely</w:t>
      </w:r>
    </w:p>
    <w:p w14:paraId="66B081DA" w14:textId="7CE1ADFB" w:rsidR="00B90882" w:rsidRPr="00CB4E6A" w:rsidRDefault="00B90882" w:rsidP="00B90882">
      <w:pPr>
        <w:rPr>
          <w:rFonts w:ascii="Libre Franklin" w:hAnsi="Libre Franklin"/>
        </w:rPr>
      </w:pPr>
      <w:r w:rsidRPr="0A633DEA">
        <w:rPr>
          <w:rFonts w:ascii="Libre Franklin" w:hAnsi="Libre Franklin"/>
        </w:rPr>
        <w:t xml:space="preserve">[names of people from the </w:t>
      </w:r>
      <w:r w:rsidR="44E077BE" w:rsidRPr="0A633DEA">
        <w:rPr>
          <w:rFonts w:ascii="Libre Franklin" w:hAnsi="Libre Franklin"/>
        </w:rPr>
        <w:t>group</w:t>
      </w:r>
      <w:r w:rsidRPr="0A633DEA">
        <w:rPr>
          <w:rFonts w:ascii="Libre Franklin" w:hAnsi="Libre Franklin"/>
        </w:rPr>
        <w:t>]</w:t>
      </w:r>
    </w:p>
    <w:p w14:paraId="14698C15" w14:textId="6F46B57A" w:rsidR="00B90882" w:rsidRPr="00B90882" w:rsidRDefault="00B90882">
      <w:pPr>
        <w:rPr>
          <w:rFonts w:ascii="Libre Franklin" w:hAnsi="Libre Franklin"/>
        </w:rPr>
      </w:pPr>
      <w:r w:rsidRPr="00CB4E6A">
        <w:rPr>
          <w:rFonts w:ascii="Libre Franklin" w:hAnsi="Libre Franklin"/>
        </w:rPr>
        <w:t xml:space="preserve">[insert any contact details </w:t>
      </w:r>
      <w:proofErr w:type="gramStart"/>
      <w:r w:rsidRPr="00CB4E6A">
        <w:rPr>
          <w:rFonts w:ascii="Libre Franklin" w:hAnsi="Libre Franklin"/>
        </w:rPr>
        <w:t>you’re</w:t>
      </w:r>
      <w:proofErr w:type="gramEnd"/>
      <w:r w:rsidRPr="00CB4E6A">
        <w:rPr>
          <w:rFonts w:ascii="Libre Franklin" w:hAnsi="Libre Franklin"/>
        </w:rPr>
        <w:t xml:space="preserve"> happy to share]</w:t>
      </w:r>
    </w:p>
    <w:sectPr w:rsidR="00B90882" w:rsidRPr="00B90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82"/>
    <w:rsid w:val="000146C1"/>
    <w:rsid w:val="000545BA"/>
    <w:rsid w:val="0012046F"/>
    <w:rsid w:val="00126046"/>
    <w:rsid w:val="00147FC0"/>
    <w:rsid w:val="0015522F"/>
    <w:rsid w:val="00164CEB"/>
    <w:rsid w:val="001B6603"/>
    <w:rsid w:val="001F10A8"/>
    <w:rsid w:val="002228CB"/>
    <w:rsid w:val="002A2D23"/>
    <w:rsid w:val="002F03C0"/>
    <w:rsid w:val="00324FFE"/>
    <w:rsid w:val="0039532C"/>
    <w:rsid w:val="00395B77"/>
    <w:rsid w:val="003B45A1"/>
    <w:rsid w:val="003C0C91"/>
    <w:rsid w:val="003D44EE"/>
    <w:rsid w:val="003D79E0"/>
    <w:rsid w:val="003E110F"/>
    <w:rsid w:val="003E6E55"/>
    <w:rsid w:val="0042678B"/>
    <w:rsid w:val="00444D14"/>
    <w:rsid w:val="004A2604"/>
    <w:rsid w:val="004E1481"/>
    <w:rsid w:val="005656C4"/>
    <w:rsid w:val="005868B1"/>
    <w:rsid w:val="005D594F"/>
    <w:rsid w:val="006116E7"/>
    <w:rsid w:val="00614DC2"/>
    <w:rsid w:val="00686DC4"/>
    <w:rsid w:val="00702115"/>
    <w:rsid w:val="00746701"/>
    <w:rsid w:val="007835CE"/>
    <w:rsid w:val="007F0304"/>
    <w:rsid w:val="007F5108"/>
    <w:rsid w:val="008050DE"/>
    <w:rsid w:val="0080608B"/>
    <w:rsid w:val="00875634"/>
    <w:rsid w:val="00875E6E"/>
    <w:rsid w:val="008B1C76"/>
    <w:rsid w:val="008E590A"/>
    <w:rsid w:val="009A5FBA"/>
    <w:rsid w:val="00A10ED3"/>
    <w:rsid w:val="00A46B55"/>
    <w:rsid w:val="00A60B37"/>
    <w:rsid w:val="00AA67B9"/>
    <w:rsid w:val="00AC0A0B"/>
    <w:rsid w:val="00B5329C"/>
    <w:rsid w:val="00B66287"/>
    <w:rsid w:val="00B90882"/>
    <w:rsid w:val="00C0278D"/>
    <w:rsid w:val="00C07092"/>
    <w:rsid w:val="00C674F3"/>
    <w:rsid w:val="00CB3447"/>
    <w:rsid w:val="00CE7603"/>
    <w:rsid w:val="00D26D22"/>
    <w:rsid w:val="00D32272"/>
    <w:rsid w:val="00E3237F"/>
    <w:rsid w:val="00F05DA3"/>
    <w:rsid w:val="00F27716"/>
    <w:rsid w:val="00F416D0"/>
    <w:rsid w:val="00F67011"/>
    <w:rsid w:val="025B0BFB"/>
    <w:rsid w:val="02B229CD"/>
    <w:rsid w:val="05302008"/>
    <w:rsid w:val="0774F4CD"/>
    <w:rsid w:val="0A49CB68"/>
    <w:rsid w:val="0A633DEA"/>
    <w:rsid w:val="0ADADAB4"/>
    <w:rsid w:val="116695A2"/>
    <w:rsid w:val="149E3664"/>
    <w:rsid w:val="18503053"/>
    <w:rsid w:val="1CF2ACA1"/>
    <w:rsid w:val="1D85F862"/>
    <w:rsid w:val="29756E3D"/>
    <w:rsid w:val="2E238774"/>
    <w:rsid w:val="312457C2"/>
    <w:rsid w:val="3405EBB6"/>
    <w:rsid w:val="355263A5"/>
    <w:rsid w:val="357FE608"/>
    <w:rsid w:val="379860F0"/>
    <w:rsid w:val="37B60D4D"/>
    <w:rsid w:val="37F0E3E3"/>
    <w:rsid w:val="3CDA35F3"/>
    <w:rsid w:val="3EF6E97A"/>
    <w:rsid w:val="43EAB75B"/>
    <w:rsid w:val="44E077BE"/>
    <w:rsid w:val="4588EA83"/>
    <w:rsid w:val="458D8817"/>
    <w:rsid w:val="468ED87D"/>
    <w:rsid w:val="488188FA"/>
    <w:rsid w:val="49CD1B9D"/>
    <w:rsid w:val="4DDC61FB"/>
    <w:rsid w:val="4F50E3C7"/>
    <w:rsid w:val="55AB9967"/>
    <w:rsid w:val="56545C99"/>
    <w:rsid w:val="5984E3F2"/>
    <w:rsid w:val="59B16416"/>
    <w:rsid w:val="5B51B79A"/>
    <w:rsid w:val="5CCAA6CF"/>
    <w:rsid w:val="5D9C24A8"/>
    <w:rsid w:val="603DFE02"/>
    <w:rsid w:val="60FF178D"/>
    <w:rsid w:val="6249A57D"/>
    <w:rsid w:val="654D9300"/>
    <w:rsid w:val="6B6DA3D0"/>
    <w:rsid w:val="7296411F"/>
    <w:rsid w:val="789C7B74"/>
    <w:rsid w:val="795E4F5A"/>
    <w:rsid w:val="7BB2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FCBA"/>
  <w15:chartTrackingRefBased/>
  <w15:docId w15:val="{E9BD2BB5-C700-4139-AB84-96C0EC1B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90882"/>
  </w:style>
  <w:style w:type="character" w:styleId="Hyperlink">
    <w:name w:val="Hyperlink"/>
    <w:basedOn w:val="DefaultParagraphFont"/>
    <w:uiPriority w:val="99"/>
    <w:unhideWhenUsed/>
    <w:rsid w:val="00B90882"/>
    <w:rPr>
      <w:color w:val="0000FF"/>
      <w:u w:val="single"/>
    </w:rPr>
  </w:style>
  <w:style w:type="character" w:styleId="UnresolvedMention">
    <w:name w:val="Unresolved Mention"/>
    <w:basedOn w:val="DefaultParagraphFont"/>
    <w:uiPriority w:val="99"/>
    <w:semiHidden/>
    <w:unhideWhenUsed/>
    <w:rsid w:val="00B9088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682606">
      <w:bodyDiv w:val="1"/>
      <w:marLeft w:val="0"/>
      <w:marRight w:val="0"/>
      <w:marTop w:val="0"/>
      <w:marBottom w:val="0"/>
      <w:divBdr>
        <w:top w:val="none" w:sz="0" w:space="0" w:color="auto"/>
        <w:left w:val="none" w:sz="0" w:space="0" w:color="auto"/>
        <w:bottom w:val="none" w:sz="0" w:space="0" w:color="auto"/>
        <w:right w:val="none" w:sz="0" w:space="0" w:color="auto"/>
      </w:divBdr>
    </w:div>
    <w:div w:id="172513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keclimateaction.uk/near-me/your-areas-data" TargetMode="External"/><Relationship Id="rId3" Type="http://schemas.openxmlformats.org/officeDocument/2006/relationships/customXml" Target="../customXml/item3.xml"/><Relationship Id="rId7" Type="http://schemas.openxmlformats.org/officeDocument/2006/relationships/hyperlink" Target="https://takeclimateaction.uk/resources/councils-tackling-climate-chaos"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adeptnet.org.uk/news-events/climate-change-hub/show-your-support-five-immediate-priorities-green-recovery" TargetMode="External"/><Relationship Id="rId4" Type="http://schemas.openxmlformats.org/officeDocument/2006/relationships/styles" Target="styles.xml"/><Relationship Id="rId9" Type="http://schemas.openxmlformats.org/officeDocument/2006/relationships/hyperlink" Target="https://www.adeptnet.org.uk/sites/default/files/users/adeptadmin1/Blueprint%20for%20a%20green%20recovery_refresh_Dec%202020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C74F98582D040A5572A12D071C6DB" ma:contentTypeVersion="10" ma:contentTypeDescription="Create a new document." ma:contentTypeScope="" ma:versionID="c1a50d67353db1013b47f1ac062b806d">
  <xsd:schema xmlns:xsd="http://www.w3.org/2001/XMLSchema" xmlns:xs="http://www.w3.org/2001/XMLSchema" xmlns:p="http://schemas.microsoft.com/office/2006/metadata/properties" xmlns:ns3="e16860dd-69f1-4e29-b515-369883b5f311" xmlns:ns4="654c13d6-c311-4ac1-9e6b-83cd79e2e812" targetNamespace="http://schemas.microsoft.com/office/2006/metadata/properties" ma:root="true" ma:fieldsID="207eb6128a62a0020bdb79e2200b7a07" ns3:_="" ns4:_="">
    <xsd:import namespace="e16860dd-69f1-4e29-b515-369883b5f311"/>
    <xsd:import namespace="654c13d6-c311-4ac1-9e6b-83cd79e2e8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60dd-69f1-4e29-b515-369883b5f3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4c13d6-c311-4ac1-9e6b-83cd79e2e8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35296-3655-4FD0-9535-05884FFDA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60dd-69f1-4e29-b515-369883b5f311"/>
    <ds:schemaRef ds:uri="654c13d6-c311-4ac1-9e6b-83cd79e2e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0AB1C-F59D-4EB0-8478-6751BF4079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4E9BA6-2643-4A65-B940-2FBA5D7FC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Shaan Jindal</dc:creator>
  <cp:keywords/>
  <dc:description/>
  <cp:lastModifiedBy>Lucie Gagniarre</cp:lastModifiedBy>
  <cp:revision>9</cp:revision>
  <dcterms:created xsi:type="dcterms:W3CDTF">2021-04-09T11:19:00Z</dcterms:created>
  <dcterms:modified xsi:type="dcterms:W3CDTF">2021-05-07T13:38:00Z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0x010100163C74F98582D040A5572A12D071C6DB</vt:lpwstr>
  </property>
</Properties>
</file>